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DB361" w14:textId="77777777" w:rsidR="00043DCF" w:rsidRDefault="00043DCF" w:rsidP="007A58B4">
      <w:pPr>
        <w:rPr>
          <w:b/>
          <w:sz w:val="20"/>
          <w:szCs w:val="20"/>
        </w:rPr>
      </w:pPr>
      <w:r w:rsidRPr="00F4076F">
        <w:rPr>
          <w:b/>
          <w:sz w:val="20"/>
          <w:szCs w:val="20"/>
        </w:rPr>
        <w:t xml:space="preserve">Załącznik Nr </w:t>
      </w:r>
      <w:r>
        <w:rPr>
          <w:b/>
          <w:sz w:val="20"/>
          <w:szCs w:val="20"/>
        </w:rPr>
        <w:t>1B</w:t>
      </w:r>
    </w:p>
    <w:p w14:paraId="49B79371" w14:textId="324839CC" w:rsidR="00043DCF" w:rsidRDefault="00043DCF" w:rsidP="007A58B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do </w:t>
      </w:r>
      <w:r w:rsidR="000A3D79">
        <w:rPr>
          <w:b/>
          <w:sz w:val="20"/>
          <w:szCs w:val="20"/>
        </w:rPr>
        <w:t xml:space="preserve">Umowy </w:t>
      </w:r>
      <w:r w:rsidR="007A58B4">
        <w:rPr>
          <w:b/>
          <w:sz w:val="20"/>
          <w:szCs w:val="20"/>
        </w:rPr>
        <w:t>…………..</w:t>
      </w:r>
    </w:p>
    <w:p w14:paraId="22A0228E" w14:textId="21664174" w:rsidR="00043DCF" w:rsidRDefault="00043DCF" w:rsidP="007A58B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 dn. </w:t>
      </w:r>
      <w:r w:rsidR="00E02380">
        <w:rPr>
          <w:b/>
          <w:sz w:val="20"/>
          <w:szCs w:val="20"/>
        </w:rPr>
        <w:t>…</w:t>
      </w:r>
      <w:r w:rsidR="000A3D79">
        <w:rPr>
          <w:b/>
          <w:sz w:val="20"/>
          <w:szCs w:val="20"/>
        </w:rPr>
        <w:t>……….</w:t>
      </w:r>
      <w:r w:rsidR="00251BFE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20</w:t>
      </w:r>
      <w:r w:rsidR="004C6ED2">
        <w:rPr>
          <w:b/>
          <w:sz w:val="20"/>
          <w:szCs w:val="20"/>
        </w:rPr>
        <w:t>24</w:t>
      </w:r>
      <w:r>
        <w:rPr>
          <w:b/>
          <w:sz w:val="20"/>
          <w:szCs w:val="20"/>
        </w:rPr>
        <w:t>r.</w:t>
      </w:r>
    </w:p>
    <w:p w14:paraId="745A6684" w14:textId="77777777" w:rsidR="00043DCF" w:rsidRDefault="00043DCF" w:rsidP="00336430">
      <w:pPr>
        <w:jc w:val="center"/>
        <w:rPr>
          <w:b/>
          <w:sz w:val="20"/>
          <w:szCs w:val="20"/>
        </w:rPr>
      </w:pPr>
    </w:p>
    <w:p w14:paraId="4B1BDA5A" w14:textId="18C212FC" w:rsidR="00043DCF" w:rsidRDefault="004C6ED2" w:rsidP="00336430">
      <w:pPr>
        <w:jc w:val="center"/>
        <w:rPr>
          <w:b/>
          <w:bCs/>
        </w:rPr>
      </w:pPr>
      <w:r>
        <w:rPr>
          <w:b/>
          <w:bCs/>
        </w:rPr>
        <w:t xml:space="preserve">WYKAZ DRÓG GMINNYCH </w:t>
      </w:r>
      <w:r w:rsidR="00043DCF">
        <w:rPr>
          <w:b/>
          <w:bCs/>
        </w:rPr>
        <w:t xml:space="preserve">i CHODNIKÓW GMINY ELBLĄG </w:t>
      </w:r>
    </w:p>
    <w:p w14:paraId="0694870A" w14:textId="66154344" w:rsidR="00884728" w:rsidRDefault="00043DCF" w:rsidP="00884728">
      <w:pPr>
        <w:jc w:val="center"/>
        <w:rPr>
          <w:b/>
          <w:bCs/>
        </w:rPr>
      </w:pPr>
      <w:r>
        <w:rPr>
          <w:b/>
          <w:bCs/>
        </w:rPr>
        <w:t xml:space="preserve">na zimowe utrzymanie </w:t>
      </w:r>
      <w:r w:rsidR="004C6ED2">
        <w:rPr>
          <w:b/>
          <w:bCs/>
        </w:rPr>
        <w:t>dróg w sezonie 2024/2025</w:t>
      </w:r>
    </w:p>
    <w:p w14:paraId="0B0D4408" w14:textId="77777777" w:rsidR="00043DCF" w:rsidRDefault="00043DCF" w:rsidP="00884728">
      <w:pPr>
        <w:jc w:val="center"/>
        <w:rPr>
          <w:b/>
          <w:bCs/>
        </w:rPr>
      </w:pPr>
      <w:r>
        <w:rPr>
          <w:b/>
          <w:bCs/>
        </w:rPr>
        <w:t xml:space="preserve">REJON NR 2 </w:t>
      </w:r>
    </w:p>
    <w:p w14:paraId="16F79FA1" w14:textId="77777777" w:rsidR="00043DCF" w:rsidRPr="00D4224A" w:rsidRDefault="00043DCF" w:rsidP="00D4224A">
      <w:pPr>
        <w:jc w:val="center"/>
        <w:rPr>
          <w:b/>
          <w:bCs/>
        </w:rPr>
      </w:pPr>
    </w:p>
    <w:tbl>
      <w:tblPr>
        <w:tblW w:w="97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7840"/>
        <w:gridCol w:w="1440"/>
      </w:tblGrid>
      <w:tr w:rsidR="005B1EDB" w:rsidRPr="00D4224A" w14:paraId="77F70B95" w14:textId="77777777" w:rsidTr="00CA4F07">
        <w:trPr>
          <w:trHeight w:val="874"/>
        </w:trPr>
        <w:tc>
          <w:tcPr>
            <w:tcW w:w="440" w:type="dxa"/>
            <w:vMerge w:val="restart"/>
          </w:tcPr>
          <w:p w14:paraId="34B3AA39" w14:textId="77777777" w:rsidR="005B1EDB" w:rsidRPr="00D4224A" w:rsidRDefault="005B1EDB" w:rsidP="00D4224A">
            <w:pPr>
              <w:jc w:val="center"/>
              <w:rPr>
                <w:b/>
              </w:rPr>
            </w:pPr>
            <w:r w:rsidRPr="00D4224A">
              <w:rPr>
                <w:b/>
              </w:rPr>
              <w:t>1.</w:t>
            </w:r>
          </w:p>
        </w:tc>
        <w:tc>
          <w:tcPr>
            <w:tcW w:w="7840" w:type="dxa"/>
          </w:tcPr>
          <w:p w14:paraId="6B96122A" w14:textId="77777777" w:rsidR="005B1EDB" w:rsidRPr="00D4224A" w:rsidRDefault="005B1EDB" w:rsidP="00D4224A">
            <w:pPr>
              <w:jc w:val="both"/>
              <w:rPr>
                <w:b/>
                <w:bCs/>
              </w:rPr>
            </w:pPr>
            <w:r w:rsidRPr="00D4224A">
              <w:rPr>
                <w:b/>
                <w:bCs/>
              </w:rPr>
              <w:t>NOWAKOWO + NOWAKOWO TRZECIE</w:t>
            </w:r>
          </w:p>
          <w:p w14:paraId="128DE500" w14:textId="4677065E" w:rsidR="005B1EDB" w:rsidRPr="00D4224A" w:rsidRDefault="005B1EDB" w:rsidP="00D4224A">
            <w:pPr>
              <w:numPr>
                <w:ilvl w:val="0"/>
                <w:numId w:val="6"/>
              </w:numPr>
              <w:ind w:left="276" w:hanging="276"/>
              <w:jc w:val="both"/>
            </w:pPr>
            <w:r w:rsidRPr="00D4224A">
              <w:t>Dr</w:t>
            </w:r>
            <w:r>
              <w:t>oga N</w:t>
            </w:r>
            <w:r w:rsidRPr="00D4224A">
              <w:t xml:space="preserve">r 101031 N od drogi powiatowej </w:t>
            </w:r>
            <w:r>
              <w:t>N</w:t>
            </w:r>
            <w:r w:rsidRPr="00D4224A">
              <w:t>r 1100 N od mostu pontonowego do osiedla mieszkaniowego byłego ZR „Nowakowo”</w:t>
            </w:r>
            <w:r>
              <w:t>- Nowakowo Trzecie</w:t>
            </w:r>
            <w:r w:rsidRPr="00D4224A">
              <w:t>;</w:t>
            </w:r>
          </w:p>
        </w:tc>
        <w:tc>
          <w:tcPr>
            <w:tcW w:w="1440" w:type="dxa"/>
            <w:vAlign w:val="bottom"/>
          </w:tcPr>
          <w:p w14:paraId="6896FA5A" w14:textId="77777777" w:rsidR="005B1EDB" w:rsidRPr="00D4224A" w:rsidRDefault="005B1EDB" w:rsidP="00CA4F07">
            <w:pPr>
              <w:pStyle w:val="Nagwek4"/>
              <w:spacing w:before="0" w:after="0"/>
              <w:jc w:val="center"/>
              <w:rPr>
                <w:sz w:val="24"/>
              </w:rPr>
            </w:pPr>
          </w:p>
          <w:p w14:paraId="030F483C" w14:textId="77777777" w:rsidR="005B1EDB" w:rsidRPr="00D4224A" w:rsidRDefault="005B1EDB" w:rsidP="00CA4F07">
            <w:pPr>
              <w:jc w:val="center"/>
            </w:pPr>
          </w:p>
          <w:p w14:paraId="5DDCBACC" w14:textId="41054925" w:rsidR="005B1EDB" w:rsidRPr="00D42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1,10 km"/>
              </w:smartTagPr>
              <w:r w:rsidRPr="00D4224A">
                <w:t>1,10 km</w:t>
              </w:r>
            </w:smartTag>
          </w:p>
        </w:tc>
      </w:tr>
      <w:tr w:rsidR="005B1EDB" w:rsidRPr="00D4224A" w14:paraId="397F37DD" w14:textId="77777777" w:rsidTr="00CA4F07">
        <w:trPr>
          <w:trHeight w:val="600"/>
        </w:trPr>
        <w:tc>
          <w:tcPr>
            <w:tcW w:w="440" w:type="dxa"/>
            <w:vMerge/>
          </w:tcPr>
          <w:p w14:paraId="1CC42B78" w14:textId="77777777" w:rsidR="005B1EDB" w:rsidRPr="00D4224A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2CC468E5" w14:textId="5E3D89DF" w:rsidR="005B1EDB" w:rsidRPr="00D4224A" w:rsidRDefault="005B1EDB" w:rsidP="005B1EDB">
            <w:pPr>
              <w:numPr>
                <w:ilvl w:val="0"/>
                <w:numId w:val="6"/>
              </w:numPr>
              <w:ind w:left="276" w:hanging="276"/>
              <w:jc w:val="both"/>
              <w:rPr>
                <w:b/>
                <w:bCs/>
              </w:rPr>
            </w:pPr>
            <w:r>
              <w:t>Droga Nr 100132 N odcinek pomiędzy drogą gminną Nr 101031N a drogą prowadzącą do mostu obrotowego</w:t>
            </w:r>
            <w:r w:rsidRPr="00D4224A">
              <w:t>;</w:t>
            </w:r>
          </w:p>
        </w:tc>
        <w:tc>
          <w:tcPr>
            <w:tcW w:w="1440" w:type="dxa"/>
            <w:vAlign w:val="bottom"/>
          </w:tcPr>
          <w:p w14:paraId="644F92ED" w14:textId="77777777" w:rsidR="005B1EDB" w:rsidRPr="00D4224A" w:rsidRDefault="005B1EDB" w:rsidP="00CA4F07">
            <w:pPr>
              <w:jc w:val="center"/>
            </w:pPr>
            <w:r w:rsidRPr="00D4224A">
              <w:t>dł. 0,</w:t>
            </w:r>
            <w:r>
              <w:t>22</w:t>
            </w:r>
            <w:r w:rsidRPr="00D4224A">
              <w:t xml:space="preserve"> km</w:t>
            </w:r>
          </w:p>
          <w:p w14:paraId="05F8EBEB" w14:textId="5BC9E2D6" w:rsidR="005B1EDB" w:rsidRPr="00D4224A" w:rsidRDefault="005B1EDB" w:rsidP="00CA4F07">
            <w:pPr>
              <w:jc w:val="center"/>
            </w:pPr>
          </w:p>
        </w:tc>
      </w:tr>
      <w:tr w:rsidR="005B1EDB" w:rsidRPr="00D4224A" w14:paraId="32BD7864" w14:textId="77777777" w:rsidTr="00CA4F07">
        <w:trPr>
          <w:trHeight w:val="523"/>
        </w:trPr>
        <w:tc>
          <w:tcPr>
            <w:tcW w:w="440" w:type="dxa"/>
            <w:vMerge/>
          </w:tcPr>
          <w:p w14:paraId="712F4951" w14:textId="77777777" w:rsidR="005B1EDB" w:rsidRPr="00D4224A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3E1C8D0E" w14:textId="0B192217" w:rsidR="005B1EDB" w:rsidRDefault="005B1EDB" w:rsidP="005B1EDB">
            <w:pPr>
              <w:numPr>
                <w:ilvl w:val="0"/>
                <w:numId w:val="6"/>
              </w:numPr>
              <w:ind w:left="276" w:hanging="276"/>
              <w:jc w:val="both"/>
            </w:pPr>
            <w:r w:rsidRPr="00D4224A">
              <w:t>dr</w:t>
            </w:r>
            <w:r>
              <w:t>oga N</w:t>
            </w:r>
            <w:r w:rsidRPr="00D4224A">
              <w:t>r 101028N od drogi powiatowej nr 1100 N + pętla przy szkole podstawowej</w:t>
            </w:r>
            <w:r>
              <w:t>.</w:t>
            </w:r>
          </w:p>
        </w:tc>
        <w:tc>
          <w:tcPr>
            <w:tcW w:w="1440" w:type="dxa"/>
            <w:vAlign w:val="bottom"/>
          </w:tcPr>
          <w:p w14:paraId="685C29D3" w14:textId="11C2086C" w:rsidR="005B1EDB" w:rsidRPr="00D42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3,40 km"/>
              </w:smartTagPr>
              <w:r w:rsidRPr="00D4224A">
                <w:t>3,40 km</w:t>
              </w:r>
            </w:smartTag>
          </w:p>
        </w:tc>
      </w:tr>
      <w:tr w:rsidR="005B1EDB" w:rsidRPr="00D4224A" w14:paraId="40EAA3A8" w14:textId="77777777" w:rsidTr="00CA4F07">
        <w:trPr>
          <w:trHeight w:val="864"/>
        </w:trPr>
        <w:tc>
          <w:tcPr>
            <w:tcW w:w="440" w:type="dxa"/>
            <w:vMerge w:val="restart"/>
          </w:tcPr>
          <w:p w14:paraId="5B844D69" w14:textId="77777777" w:rsidR="005B1EDB" w:rsidRPr="00D4224A" w:rsidRDefault="005B1EDB" w:rsidP="00D4224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7D9A9FC4" w14:textId="77777777" w:rsidR="005B1EDB" w:rsidRPr="00D4224A" w:rsidRDefault="005B1EDB" w:rsidP="00D4224A">
            <w:pPr>
              <w:jc w:val="both"/>
              <w:rPr>
                <w:b/>
                <w:bCs/>
              </w:rPr>
            </w:pPr>
            <w:r w:rsidRPr="00D4224A">
              <w:rPr>
                <w:b/>
                <w:bCs/>
              </w:rPr>
              <w:t>NOWOTKI – III KOLONIA</w:t>
            </w:r>
          </w:p>
          <w:p w14:paraId="31CE8FC0" w14:textId="0D2220D9" w:rsidR="005B1EDB" w:rsidRPr="00D4224A" w:rsidRDefault="005B1EDB" w:rsidP="00D4224A">
            <w:pPr>
              <w:numPr>
                <w:ilvl w:val="0"/>
                <w:numId w:val="5"/>
              </w:numPr>
              <w:ind w:left="276" w:hanging="276"/>
              <w:jc w:val="both"/>
            </w:pPr>
            <w:r w:rsidRPr="00D4224A">
              <w:t>dr</w:t>
            </w:r>
            <w:r>
              <w:t>oga N</w:t>
            </w:r>
            <w:r w:rsidRPr="00D4224A">
              <w:t>r 101001 N od pętli autobusowej przy drodze powiatowej nr 1101 N w kierunku wału północnego Zalewu Wiślanego</w:t>
            </w:r>
            <w:r>
              <w:t>- do zabudowania nr 34</w:t>
            </w:r>
            <w:r w:rsidRPr="00D4224A">
              <w:t>;</w:t>
            </w:r>
          </w:p>
        </w:tc>
        <w:tc>
          <w:tcPr>
            <w:tcW w:w="1440" w:type="dxa"/>
            <w:vAlign w:val="bottom"/>
          </w:tcPr>
          <w:p w14:paraId="5C6D9031" w14:textId="77777777" w:rsidR="005B1EDB" w:rsidRPr="00D4224A" w:rsidRDefault="005B1EDB" w:rsidP="00CA4F07">
            <w:pPr>
              <w:pStyle w:val="Nagwek4"/>
              <w:spacing w:before="0" w:after="0"/>
              <w:jc w:val="center"/>
              <w:rPr>
                <w:sz w:val="24"/>
              </w:rPr>
            </w:pPr>
          </w:p>
          <w:p w14:paraId="59645C3A" w14:textId="77777777" w:rsidR="005B1EDB" w:rsidRPr="00D42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1,30 km"/>
              </w:smartTagPr>
              <w:r w:rsidRPr="00D4224A">
                <w:t>1,30 km</w:t>
              </w:r>
            </w:smartTag>
          </w:p>
          <w:p w14:paraId="4E237274" w14:textId="49C73BED" w:rsidR="005B1EDB" w:rsidRPr="00D4224A" w:rsidRDefault="005B1EDB" w:rsidP="00CA4F07">
            <w:pPr>
              <w:jc w:val="center"/>
            </w:pPr>
          </w:p>
        </w:tc>
      </w:tr>
      <w:tr w:rsidR="005B1EDB" w:rsidRPr="00D4224A" w14:paraId="5B821EB1" w14:textId="77777777" w:rsidTr="00CA4F07">
        <w:trPr>
          <w:trHeight w:val="544"/>
        </w:trPr>
        <w:tc>
          <w:tcPr>
            <w:tcW w:w="440" w:type="dxa"/>
            <w:vMerge/>
          </w:tcPr>
          <w:p w14:paraId="04A4D944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432FB5F5" w14:textId="76D28ECF" w:rsidR="005B1EDB" w:rsidRPr="00D4224A" w:rsidRDefault="005B1EDB" w:rsidP="005B1EDB">
            <w:pPr>
              <w:numPr>
                <w:ilvl w:val="0"/>
                <w:numId w:val="5"/>
              </w:numPr>
              <w:ind w:left="276" w:hanging="276"/>
              <w:jc w:val="both"/>
              <w:rPr>
                <w:b/>
                <w:bCs/>
              </w:rPr>
            </w:pPr>
            <w:r>
              <w:t>droga od skrzyżowania DP 1101N z drogą gminną 101001 N do zabudowań Nowotki 26;</w:t>
            </w:r>
          </w:p>
        </w:tc>
        <w:tc>
          <w:tcPr>
            <w:tcW w:w="1440" w:type="dxa"/>
            <w:vAlign w:val="bottom"/>
          </w:tcPr>
          <w:p w14:paraId="67CAF4D6" w14:textId="77777777" w:rsidR="005B1EDB" w:rsidRDefault="005B1EDB" w:rsidP="00CA4F07">
            <w:pPr>
              <w:jc w:val="center"/>
            </w:pPr>
            <w:r>
              <w:t>dł. 0,40 km</w:t>
            </w:r>
          </w:p>
          <w:p w14:paraId="186450F2" w14:textId="74A3A72D" w:rsidR="005B1EDB" w:rsidRPr="00D4224A" w:rsidRDefault="005B1EDB" w:rsidP="00CA4F07">
            <w:pPr>
              <w:jc w:val="center"/>
            </w:pPr>
          </w:p>
        </w:tc>
      </w:tr>
      <w:tr w:rsidR="005B1EDB" w:rsidRPr="00D4224A" w14:paraId="5E429570" w14:textId="77777777" w:rsidTr="00CA4F07">
        <w:trPr>
          <w:trHeight w:val="555"/>
        </w:trPr>
        <w:tc>
          <w:tcPr>
            <w:tcW w:w="440" w:type="dxa"/>
            <w:vMerge/>
          </w:tcPr>
          <w:p w14:paraId="33D0D90C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42020560" w14:textId="77777777" w:rsidR="005B1EDB" w:rsidRPr="00D4224A" w:rsidRDefault="005B1EDB" w:rsidP="005B1EDB">
            <w:pPr>
              <w:jc w:val="both"/>
              <w:rPr>
                <w:b/>
              </w:rPr>
            </w:pPr>
            <w:r w:rsidRPr="00D4224A">
              <w:rPr>
                <w:b/>
              </w:rPr>
              <w:t>NOWOTKI – II KOLONIA</w:t>
            </w:r>
          </w:p>
          <w:p w14:paraId="6E236D2F" w14:textId="764ED6A9" w:rsidR="005B1EDB" w:rsidRDefault="005B1EDB" w:rsidP="005B1EDB">
            <w:pPr>
              <w:numPr>
                <w:ilvl w:val="0"/>
                <w:numId w:val="5"/>
              </w:numPr>
              <w:ind w:left="276" w:hanging="276"/>
              <w:jc w:val="both"/>
            </w:pPr>
            <w:r w:rsidRPr="00D4224A">
              <w:t>dr</w:t>
            </w:r>
            <w:r>
              <w:t>oga N</w:t>
            </w:r>
            <w:r w:rsidRPr="00D4224A">
              <w:t>r 101029 N do końca wału północnego</w:t>
            </w:r>
            <w:r>
              <w:t>-</w:t>
            </w:r>
            <w:r w:rsidRPr="00D4224A">
              <w:t>zabudowania</w:t>
            </w:r>
            <w:r>
              <w:t xml:space="preserve"> nr 35</w:t>
            </w:r>
            <w:r w:rsidRPr="00D4224A">
              <w:t>;</w:t>
            </w:r>
          </w:p>
        </w:tc>
        <w:tc>
          <w:tcPr>
            <w:tcW w:w="1440" w:type="dxa"/>
            <w:vAlign w:val="bottom"/>
          </w:tcPr>
          <w:p w14:paraId="6BF1E73B" w14:textId="77777777" w:rsidR="005B1EDB" w:rsidRDefault="005B1EDB" w:rsidP="00CA4F07">
            <w:pPr>
              <w:jc w:val="center"/>
            </w:pPr>
          </w:p>
          <w:p w14:paraId="60209D62" w14:textId="28A493A5" w:rsidR="005B1EDB" w:rsidRDefault="005B1EDB" w:rsidP="00CA4F07">
            <w:pPr>
              <w:jc w:val="center"/>
            </w:pPr>
            <w:r>
              <w:t>dł.</w:t>
            </w:r>
            <w:smartTag w:uri="urn:schemas-microsoft-com:office:smarttags" w:element="metricconverter">
              <w:smartTagPr>
                <w:attr w:name="ProductID" w:val="1,60 km"/>
              </w:smartTagPr>
              <w:r w:rsidRPr="00D4224A">
                <w:t>1,60 km</w:t>
              </w:r>
            </w:smartTag>
          </w:p>
        </w:tc>
      </w:tr>
      <w:tr w:rsidR="005B1EDB" w:rsidRPr="00D4224A" w14:paraId="0C6C3CD2" w14:textId="77777777" w:rsidTr="00CA4F07">
        <w:trPr>
          <w:trHeight w:val="855"/>
        </w:trPr>
        <w:tc>
          <w:tcPr>
            <w:tcW w:w="440" w:type="dxa"/>
            <w:vMerge/>
          </w:tcPr>
          <w:p w14:paraId="1ADD03E6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0D90344D" w14:textId="77777777" w:rsidR="005B1EDB" w:rsidRPr="00D4224A" w:rsidRDefault="005B1EDB" w:rsidP="005B1EDB">
            <w:pPr>
              <w:jc w:val="both"/>
              <w:rPr>
                <w:b/>
              </w:rPr>
            </w:pPr>
            <w:r w:rsidRPr="00D4224A">
              <w:rPr>
                <w:b/>
              </w:rPr>
              <w:t>NOWOTKI – I KOLONIA</w:t>
            </w:r>
          </w:p>
          <w:p w14:paraId="2BEB4FF8" w14:textId="70332CE9" w:rsidR="005B1EDB" w:rsidRPr="00D4224A" w:rsidRDefault="005B1EDB" w:rsidP="005B1EDB">
            <w:pPr>
              <w:numPr>
                <w:ilvl w:val="0"/>
                <w:numId w:val="5"/>
              </w:numPr>
              <w:ind w:left="276" w:hanging="276"/>
              <w:jc w:val="both"/>
              <w:rPr>
                <w:b/>
              </w:rPr>
            </w:pPr>
            <w:r w:rsidRPr="00D4224A">
              <w:t>dr</w:t>
            </w:r>
            <w:r>
              <w:t>oga N</w:t>
            </w:r>
            <w:r w:rsidRPr="00D4224A">
              <w:t>r 101002 N od dr</w:t>
            </w:r>
            <w:r>
              <w:t>ogi</w:t>
            </w:r>
            <w:r w:rsidRPr="00D4224A">
              <w:t xml:space="preserve"> pow</w:t>
            </w:r>
            <w:r>
              <w:t>iatowej N</w:t>
            </w:r>
            <w:r w:rsidRPr="00D4224A">
              <w:t>r 110</w:t>
            </w:r>
            <w:r>
              <w:t>1</w:t>
            </w:r>
            <w:r w:rsidRPr="00D4224A">
              <w:t xml:space="preserve"> N wzdłuż lewego wału rzeki Cieplicówki</w:t>
            </w:r>
            <w:r>
              <w:t xml:space="preserve"> – do zabudowania nr 9.</w:t>
            </w:r>
          </w:p>
        </w:tc>
        <w:tc>
          <w:tcPr>
            <w:tcW w:w="1440" w:type="dxa"/>
            <w:vAlign w:val="bottom"/>
          </w:tcPr>
          <w:p w14:paraId="2559DC5A" w14:textId="77777777" w:rsidR="005B1EDB" w:rsidRPr="00D4224A" w:rsidRDefault="005B1EDB" w:rsidP="00CA4F07">
            <w:pPr>
              <w:jc w:val="center"/>
            </w:pPr>
          </w:p>
          <w:p w14:paraId="7D67A685" w14:textId="03672FE2" w:rsidR="005B1EDB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1,00 km"/>
              </w:smartTagPr>
              <w:r w:rsidRPr="00D4224A">
                <w:t>1,00 km</w:t>
              </w:r>
            </w:smartTag>
          </w:p>
        </w:tc>
      </w:tr>
      <w:tr w:rsidR="00043DCF" w:rsidRPr="00D4224A" w14:paraId="6FC352DC" w14:textId="77777777" w:rsidTr="00CA4F07">
        <w:trPr>
          <w:trHeight w:val="553"/>
        </w:trPr>
        <w:tc>
          <w:tcPr>
            <w:tcW w:w="440" w:type="dxa"/>
          </w:tcPr>
          <w:p w14:paraId="049543DE" w14:textId="77777777" w:rsidR="00043DCF" w:rsidRPr="00D4224A" w:rsidRDefault="00043DCF" w:rsidP="00D4224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6D595B56" w14:textId="77777777" w:rsidR="00043DCF" w:rsidRPr="00D4224A" w:rsidRDefault="00043DCF" w:rsidP="00D4224A">
            <w:pPr>
              <w:jc w:val="both"/>
              <w:rPr>
                <w:b/>
                <w:bCs/>
              </w:rPr>
            </w:pPr>
            <w:r w:rsidRPr="00D4224A">
              <w:rPr>
                <w:b/>
                <w:bCs/>
              </w:rPr>
              <w:t>BIELNIK DRUGI</w:t>
            </w:r>
          </w:p>
          <w:p w14:paraId="1811DB38" w14:textId="77777777" w:rsidR="00043DCF" w:rsidRPr="00D4224A" w:rsidRDefault="00043DCF" w:rsidP="00D4224A">
            <w:pPr>
              <w:numPr>
                <w:ilvl w:val="0"/>
                <w:numId w:val="5"/>
              </w:numPr>
              <w:ind w:left="276" w:hanging="276"/>
              <w:jc w:val="both"/>
            </w:pPr>
            <w:r w:rsidRPr="00D4224A">
              <w:t>od drogi powiatowej Nr 1103 N do dwóch budynków wielorodzinnych;</w:t>
            </w:r>
          </w:p>
        </w:tc>
        <w:tc>
          <w:tcPr>
            <w:tcW w:w="1440" w:type="dxa"/>
            <w:vAlign w:val="bottom"/>
          </w:tcPr>
          <w:p w14:paraId="0013B942" w14:textId="77777777" w:rsidR="00043DCF" w:rsidRPr="00D4224A" w:rsidRDefault="00043DCF" w:rsidP="00CA4F07">
            <w:pPr>
              <w:pStyle w:val="Nagwek4"/>
              <w:spacing w:before="0" w:after="0"/>
              <w:jc w:val="center"/>
              <w:rPr>
                <w:sz w:val="24"/>
              </w:rPr>
            </w:pPr>
          </w:p>
          <w:p w14:paraId="0FB6B826" w14:textId="77777777" w:rsidR="00043DCF" w:rsidRPr="00D4224A" w:rsidRDefault="00043DCF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0,20 km"/>
              </w:smartTagPr>
              <w:r w:rsidRPr="00D4224A">
                <w:t>0,20 km</w:t>
              </w:r>
            </w:smartTag>
          </w:p>
        </w:tc>
      </w:tr>
      <w:tr w:rsidR="00043DCF" w:rsidRPr="00D4224A" w14:paraId="7EEB14F9" w14:textId="77777777" w:rsidTr="00CA4F07">
        <w:trPr>
          <w:trHeight w:val="882"/>
        </w:trPr>
        <w:tc>
          <w:tcPr>
            <w:tcW w:w="440" w:type="dxa"/>
          </w:tcPr>
          <w:p w14:paraId="334EAD3D" w14:textId="77777777" w:rsidR="00043DCF" w:rsidRPr="00D4224A" w:rsidRDefault="00043DCF" w:rsidP="00D4224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6C58D366" w14:textId="77777777" w:rsidR="00043DCF" w:rsidRPr="00D4224A" w:rsidRDefault="00043DCF" w:rsidP="00D4224A">
            <w:pPr>
              <w:jc w:val="both"/>
            </w:pPr>
            <w:r w:rsidRPr="00D4224A">
              <w:rPr>
                <w:b/>
                <w:bCs/>
              </w:rPr>
              <w:t>BIELNIK PIERWSZY</w:t>
            </w:r>
          </w:p>
          <w:p w14:paraId="26B2F2E2" w14:textId="77777777" w:rsidR="00043DCF" w:rsidRPr="00D4224A" w:rsidRDefault="00043DCF" w:rsidP="00D4224A">
            <w:pPr>
              <w:numPr>
                <w:ilvl w:val="0"/>
                <w:numId w:val="5"/>
              </w:numPr>
              <w:ind w:left="276" w:hanging="276"/>
              <w:jc w:val="both"/>
            </w:pPr>
            <w:r w:rsidRPr="00D4224A">
              <w:t xml:space="preserve">od drogi powiatowej Nr 1108 N (przedłużenie ul. Radomskiej w m. Elbląg) do końca zabudowań mieszkalnych; </w:t>
            </w:r>
          </w:p>
        </w:tc>
        <w:tc>
          <w:tcPr>
            <w:tcW w:w="1440" w:type="dxa"/>
            <w:vAlign w:val="bottom"/>
          </w:tcPr>
          <w:p w14:paraId="3A1C8146" w14:textId="77777777" w:rsidR="00043DCF" w:rsidRPr="00D4224A" w:rsidRDefault="00043DCF" w:rsidP="00CA4F07">
            <w:pPr>
              <w:pStyle w:val="Nagwek4"/>
              <w:spacing w:before="0" w:after="0"/>
              <w:jc w:val="center"/>
              <w:rPr>
                <w:sz w:val="24"/>
              </w:rPr>
            </w:pPr>
          </w:p>
          <w:p w14:paraId="7298249B" w14:textId="77777777" w:rsidR="00043DCF" w:rsidRPr="00D4224A" w:rsidRDefault="00043DCF" w:rsidP="00CA4F07">
            <w:pPr>
              <w:jc w:val="center"/>
            </w:pPr>
          </w:p>
          <w:p w14:paraId="51C147C4" w14:textId="77777777" w:rsidR="00043DCF" w:rsidRPr="00D4224A" w:rsidRDefault="00043DCF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0,60 km"/>
              </w:smartTagPr>
              <w:r w:rsidRPr="00D4224A">
                <w:t>0,60 km</w:t>
              </w:r>
            </w:smartTag>
          </w:p>
        </w:tc>
      </w:tr>
      <w:tr w:rsidR="005B1EDB" w:rsidRPr="00D4224A" w14:paraId="45BED3A5" w14:textId="77777777" w:rsidTr="00CA4F07">
        <w:trPr>
          <w:trHeight w:val="855"/>
        </w:trPr>
        <w:tc>
          <w:tcPr>
            <w:tcW w:w="440" w:type="dxa"/>
            <w:vMerge w:val="restart"/>
          </w:tcPr>
          <w:p w14:paraId="1B908E71" w14:textId="77777777" w:rsidR="005B1EDB" w:rsidRPr="00D4224A" w:rsidRDefault="005B1EDB" w:rsidP="00D4224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5CD73F53" w14:textId="498CEEC3" w:rsidR="005B1EDB" w:rsidRPr="00D4224A" w:rsidRDefault="005B1EDB" w:rsidP="00B446C1">
            <w:pPr>
              <w:jc w:val="both"/>
              <w:rPr>
                <w:b/>
                <w:bCs/>
              </w:rPr>
            </w:pPr>
            <w:r w:rsidRPr="00D4224A">
              <w:rPr>
                <w:b/>
                <w:bCs/>
              </w:rPr>
              <w:t>JANOWO</w:t>
            </w:r>
          </w:p>
          <w:p w14:paraId="35B12A12" w14:textId="2CB95A47" w:rsidR="005B1EDB" w:rsidRPr="00D4224A" w:rsidRDefault="005B1EDB" w:rsidP="00D4224A">
            <w:pPr>
              <w:numPr>
                <w:ilvl w:val="0"/>
                <w:numId w:val="5"/>
              </w:numPr>
              <w:ind w:left="276" w:hanging="276"/>
              <w:jc w:val="both"/>
            </w:pPr>
            <w:r>
              <w:t>odcinek drogi gminnej od mostu na Kępki do skrzyżowania z drogą gminną 101057N;</w:t>
            </w:r>
          </w:p>
        </w:tc>
        <w:tc>
          <w:tcPr>
            <w:tcW w:w="1440" w:type="dxa"/>
            <w:vAlign w:val="bottom"/>
          </w:tcPr>
          <w:p w14:paraId="0A18003B" w14:textId="77777777" w:rsidR="005B1EDB" w:rsidRPr="00D4224A" w:rsidRDefault="005B1EDB" w:rsidP="00CA4F07">
            <w:pPr>
              <w:jc w:val="center"/>
            </w:pPr>
          </w:p>
          <w:p w14:paraId="7A6F82DD" w14:textId="3E054233" w:rsidR="005B1EDB" w:rsidRDefault="005B1EDB" w:rsidP="00CA4F07">
            <w:pPr>
              <w:jc w:val="center"/>
            </w:pPr>
            <w:r>
              <w:t>dł. 3,52 km</w:t>
            </w:r>
          </w:p>
          <w:p w14:paraId="5EBAF7BC" w14:textId="5A683632" w:rsidR="005B1EDB" w:rsidRPr="00D4224A" w:rsidRDefault="005B1EDB" w:rsidP="00CA4F07">
            <w:pPr>
              <w:jc w:val="center"/>
            </w:pPr>
          </w:p>
        </w:tc>
      </w:tr>
      <w:tr w:rsidR="005B1EDB" w:rsidRPr="00D4224A" w14:paraId="7B79E127" w14:textId="77777777" w:rsidTr="00CA4F07">
        <w:trPr>
          <w:trHeight w:val="530"/>
        </w:trPr>
        <w:tc>
          <w:tcPr>
            <w:tcW w:w="440" w:type="dxa"/>
            <w:vMerge/>
          </w:tcPr>
          <w:p w14:paraId="6CF5F13D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323497BD" w14:textId="5F5385D6" w:rsidR="005B1EDB" w:rsidRPr="00D4224A" w:rsidRDefault="005B1EDB" w:rsidP="005B1EDB">
            <w:pPr>
              <w:numPr>
                <w:ilvl w:val="0"/>
                <w:numId w:val="5"/>
              </w:numPr>
              <w:ind w:left="276" w:hanging="276"/>
              <w:jc w:val="both"/>
              <w:rPr>
                <w:b/>
                <w:bCs/>
              </w:rPr>
            </w:pPr>
            <w:r w:rsidRPr="00D4224A">
              <w:t xml:space="preserve">przy wale rzeki Nogat od końca drogi </w:t>
            </w:r>
            <w:r>
              <w:t>gminnej</w:t>
            </w:r>
            <w:r w:rsidRPr="00D4224A">
              <w:t xml:space="preserve"> </w:t>
            </w:r>
            <w:r>
              <w:t>N</w:t>
            </w:r>
            <w:r w:rsidRPr="00D4224A">
              <w:t xml:space="preserve">r </w:t>
            </w:r>
            <w:r>
              <w:t>101057</w:t>
            </w:r>
            <w:r w:rsidRPr="00D4224A">
              <w:t xml:space="preserve"> N w kierunku mostu na drodze krajowej Nr 7 w m. Jazowa;</w:t>
            </w:r>
          </w:p>
        </w:tc>
        <w:tc>
          <w:tcPr>
            <w:tcW w:w="1440" w:type="dxa"/>
            <w:vAlign w:val="bottom"/>
          </w:tcPr>
          <w:p w14:paraId="5B9E3671" w14:textId="77777777" w:rsidR="005B1EDB" w:rsidRPr="00D4224A" w:rsidRDefault="005B1EDB" w:rsidP="00CA4F07">
            <w:pPr>
              <w:jc w:val="center"/>
            </w:pPr>
            <w:r>
              <w:t>dł.</w:t>
            </w:r>
            <w:smartTag w:uri="urn:schemas-microsoft-com:office:smarttags" w:element="metricconverter">
              <w:smartTagPr>
                <w:attr w:name="ProductID" w:val="0,80 km"/>
              </w:smartTagPr>
              <w:r w:rsidRPr="00D4224A">
                <w:t>0,80 km</w:t>
              </w:r>
            </w:smartTag>
          </w:p>
          <w:p w14:paraId="26ADFAC3" w14:textId="291446D6" w:rsidR="005B1EDB" w:rsidRPr="00D4224A" w:rsidRDefault="005B1EDB" w:rsidP="00CA4F07">
            <w:pPr>
              <w:jc w:val="center"/>
            </w:pPr>
          </w:p>
        </w:tc>
      </w:tr>
      <w:tr w:rsidR="005B1EDB" w:rsidRPr="00D4224A" w14:paraId="0FB44079" w14:textId="77777777" w:rsidTr="00CA4F07">
        <w:trPr>
          <w:trHeight w:val="570"/>
        </w:trPr>
        <w:tc>
          <w:tcPr>
            <w:tcW w:w="440" w:type="dxa"/>
            <w:vMerge/>
          </w:tcPr>
          <w:p w14:paraId="59C01F09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3A737D3A" w14:textId="3BDF26FE" w:rsidR="005B1EDB" w:rsidRPr="00D4224A" w:rsidRDefault="005B1EDB" w:rsidP="005B1EDB">
            <w:pPr>
              <w:numPr>
                <w:ilvl w:val="0"/>
                <w:numId w:val="5"/>
              </w:numPr>
              <w:ind w:left="276" w:hanging="276"/>
              <w:jc w:val="both"/>
            </w:pPr>
            <w:r w:rsidRPr="00D4224A">
              <w:t xml:space="preserve">od skrzyżowania </w:t>
            </w:r>
            <w:r>
              <w:t xml:space="preserve"> z </w:t>
            </w:r>
            <w:r w:rsidRPr="00D4224A">
              <w:t>dr</w:t>
            </w:r>
            <w:r>
              <w:t>ogą</w:t>
            </w:r>
            <w:r w:rsidRPr="00D4224A">
              <w:t xml:space="preserve"> pow</w:t>
            </w:r>
            <w:r>
              <w:t xml:space="preserve">iatową Nr </w:t>
            </w:r>
            <w:r w:rsidRPr="00D4224A">
              <w:t>1113 N w kierunku</w:t>
            </w:r>
            <w:r>
              <w:t xml:space="preserve"> drogi gminnej na wale rzeki Nogat</w:t>
            </w:r>
            <w:r w:rsidRPr="00D4224A">
              <w:t xml:space="preserve">; </w:t>
            </w:r>
          </w:p>
        </w:tc>
        <w:tc>
          <w:tcPr>
            <w:tcW w:w="1440" w:type="dxa"/>
            <w:vAlign w:val="bottom"/>
          </w:tcPr>
          <w:p w14:paraId="17E07180" w14:textId="77777777" w:rsidR="005B1EDB" w:rsidRDefault="005B1EDB" w:rsidP="00CA4F07">
            <w:pPr>
              <w:jc w:val="center"/>
            </w:pPr>
            <w:r>
              <w:t>dł.</w:t>
            </w:r>
            <w:r w:rsidRPr="00D4224A">
              <w:t xml:space="preserve"> </w:t>
            </w:r>
            <w:r>
              <w:t xml:space="preserve">1,59 </w:t>
            </w:r>
            <w:r w:rsidRPr="00D4224A">
              <w:t>km</w:t>
            </w:r>
          </w:p>
          <w:p w14:paraId="7B97F58E" w14:textId="0110D670" w:rsidR="005B1EDB" w:rsidRDefault="005B1EDB" w:rsidP="00CA4F07">
            <w:pPr>
              <w:jc w:val="center"/>
            </w:pPr>
          </w:p>
        </w:tc>
      </w:tr>
      <w:tr w:rsidR="00340247" w:rsidRPr="00D4224A" w14:paraId="10C07C38" w14:textId="77777777" w:rsidTr="00CA4F07">
        <w:trPr>
          <w:trHeight w:val="570"/>
        </w:trPr>
        <w:tc>
          <w:tcPr>
            <w:tcW w:w="440" w:type="dxa"/>
            <w:vMerge/>
          </w:tcPr>
          <w:p w14:paraId="705C22FC" w14:textId="77777777" w:rsidR="00340247" w:rsidRDefault="00340247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19B7094C" w14:textId="7FE7BB01" w:rsidR="00340247" w:rsidRPr="00D4224A" w:rsidRDefault="00340247" w:rsidP="005B1EDB">
            <w:pPr>
              <w:numPr>
                <w:ilvl w:val="0"/>
                <w:numId w:val="5"/>
              </w:numPr>
              <w:ind w:left="276" w:hanging="276"/>
              <w:jc w:val="both"/>
            </w:pPr>
            <w:r>
              <w:t>odcinek drogi gminnej Nr 101037 od drogi powiatowej Nr 1108N do zabudowań nr 34 i 35</w:t>
            </w:r>
          </w:p>
        </w:tc>
        <w:tc>
          <w:tcPr>
            <w:tcW w:w="1440" w:type="dxa"/>
            <w:vAlign w:val="bottom"/>
          </w:tcPr>
          <w:p w14:paraId="1DEC63E1" w14:textId="66AF5939" w:rsidR="00340247" w:rsidRDefault="00340247" w:rsidP="00CA4F07">
            <w:pPr>
              <w:jc w:val="center"/>
            </w:pPr>
            <w:r>
              <w:t>dł. 0,56 km</w:t>
            </w:r>
          </w:p>
        </w:tc>
      </w:tr>
      <w:tr w:rsidR="005B1EDB" w:rsidRPr="00D4224A" w14:paraId="39C1A903" w14:textId="77777777" w:rsidTr="00CA4F07">
        <w:trPr>
          <w:trHeight w:val="540"/>
        </w:trPr>
        <w:tc>
          <w:tcPr>
            <w:tcW w:w="440" w:type="dxa"/>
            <w:vMerge/>
          </w:tcPr>
          <w:p w14:paraId="1AC5A0EC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2ABB38EE" w14:textId="7DB02280" w:rsidR="005B1EDB" w:rsidRPr="00D4224A" w:rsidRDefault="005B1EDB" w:rsidP="005B1EDB">
            <w:pPr>
              <w:numPr>
                <w:ilvl w:val="0"/>
                <w:numId w:val="5"/>
              </w:numPr>
              <w:ind w:left="276" w:hanging="276"/>
              <w:jc w:val="both"/>
            </w:pPr>
            <w:r>
              <w:t>od skrzyżowania z drogą powiatową Nr 1113 N do skrzyżowania z drogą powiatową Nr 1103 N;</w:t>
            </w:r>
          </w:p>
        </w:tc>
        <w:tc>
          <w:tcPr>
            <w:tcW w:w="1440" w:type="dxa"/>
            <w:vAlign w:val="bottom"/>
          </w:tcPr>
          <w:p w14:paraId="3E6B39B4" w14:textId="77777777" w:rsidR="005B1EDB" w:rsidRDefault="005B1EDB" w:rsidP="00CA4F07">
            <w:pPr>
              <w:jc w:val="center"/>
            </w:pPr>
            <w:r>
              <w:t>dł. 2,52 km</w:t>
            </w:r>
          </w:p>
          <w:p w14:paraId="6B83C8F7" w14:textId="37066B1F" w:rsidR="005B1EDB" w:rsidRDefault="005B1EDB" w:rsidP="00CA4F07">
            <w:pPr>
              <w:jc w:val="center"/>
            </w:pPr>
          </w:p>
        </w:tc>
      </w:tr>
      <w:tr w:rsidR="005B1EDB" w:rsidRPr="00D4224A" w14:paraId="1E5C59AD" w14:textId="77777777" w:rsidTr="00CA4F07">
        <w:trPr>
          <w:trHeight w:val="285"/>
        </w:trPr>
        <w:tc>
          <w:tcPr>
            <w:tcW w:w="440" w:type="dxa"/>
            <w:vMerge/>
          </w:tcPr>
          <w:p w14:paraId="64A7EE3E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196BB69D" w14:textId="26831B65" w:rsidR="005B1EDB" w:rsidRDefault="005B1EDB" w:rsidP="005B1EDB">
            <w:pPr>
              <w:numPr>
                <w:ilvl w:val="0"/>
                <w:numId w:val="5"/>
              </w:numPr>
              <w:ind w:left="276" w:hanging="276"/>
              <w:jc w:val="both"/>
            </w:pPr>
            <w:r>
              <w:t>od skrzyżowania z drogą powiatową Nr 1103 N do nieruchomości nr 1;</w:t>
            </w:r>
          </w:p>
        </w:tc>
        <w:tc>
          <w:tcPr>
            <w:tcW w:w="1440" w:type="dxa"/>
            <w:vAlign w:val="bottom"/>
          </w:tcPr>
          <w:p w14:paraId="544962B3" w14:textId="1831082C" w:rsidR="005B1EDB" w:rsidRDefault="005B1EDB" w:rsidP="00CA4F07">
            <w:pPr>
              <w:jc w:val="center"/>
            </w:pPr>
            <w:r>
              <w:t>dł. 0,27 km</w:t>
            </w:r>
          </w:p>
        </w:tc>
      </w:tr>
      <w:tr w:rsidR="005B1EDB" w:rsidRPr="00D4224A" w14:paraId="69355431" w14:textId="77777777" w:rsidTr="00CA4F07">
        <w:trPr>
          <w:trHeight w:val="585"/>
        </w:trPr>
        <w:tc>
          <w:tcPr>
            <w:tcW w:w="440" w:type="dxa"/>
            <w:vMerge/>
          </w:tcPr>
          <w:p w14:paraId="11E5AFDD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33985FD1" w14:textId="16647256" w:rsidR="005B1EDB" w:rsidRDefault="005B1EDB" w:rsidP="005B1EDB">
            <w:pPr>
              <w:numPr>
                <w:ilvl w:val="0"/>
                <w:numId w:val="5"/>
              </w:numPr>
              <w:ind w:left="276" w:hanging="276"/>
              <w:jc w:val="both"/>
            </w:pPr>
            <w:r>
              <w:t>odcinek drogi gminnej nr 101057 N od skrzyżowania z ul. Radomską w kierunku zabudowań nr 46.</w:t>
            </w:r>
          </w:p>
        </w:tc>
        <w:tc>
          <w:tcPr>
            <w:tcW w:w="1440" w:type="dxa"/>
            <w:vAlign w:val="bottom"/>
          </w:tcPr>
          <w:p w14:paraId="07A6D134" w14:textId="77777777" w:rsidR="005B1EDB" w:rsidRDefault="005B1EDB" w:rsidP="00CA4F07">
            <w:pPr>
              <w:jc w:val="center"/>
            </w:pPr>
          </w:p>
          <w:p w14:paraId="77A0A70B" w14:textId="25B47D20" w:rsidR="005B1EDB" w:rsidRDefault="005B1EDB" w:rsidP="00CA4F07">
            <w:pPr>
              <w:jc w:val="center"/>
            </w:pPr>
            <w:r>
              <w:t>dł. 1,59 km</w:t>
            </w:r>
          </w:p>
        </w:tc>
      </w:tr>
      <w:tr w:rsidR="005B1EDB" w:rsidRPr="00D4224A" w14:paraId="2658E232" w14:textId="77777777" w:rsidTr="00CA4F07">
        <w:trPr>
          <w:trHeight w:val="1140"/>
        </w:trPr>
        <w:tc>
          <w:tcPr>
            <w:tcW w:w="440" w:type="dxa"/>
            <w:vMerge w:val="restart"/>
          </w:tcPr>
          <w:p w14:paraId="44CA38E8" w14:textId="77777777" w:rsidR="005B1EDB" w:rsidRPr="00D4224A" w:rsidRDefault="005B1EDB" w:rsidP="00D422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1CF5FF90" w14:textId="77777777" w:rsidR="005B1EDB" w:rsidRPr="00D4224A" w:rsidRDefault="005B1EDB" w:rsidP="00D4224A">
            <w:pPr>
              <w:jc w:val="both"/>
            </w:pPr>
            <w:r w:rsidRPr="00D4224A">
              <w:rPr>
                <w:b/>
                <w:bCs/>
              </w:rPr>
              <w:t>KĘPINY WIELKIE</w:t>
            </w:r>
          </w:p>
          <w:p w14:paraId="39B2B780" w14:textId="4C399265" w:rsidR="005B1EDB" w:rsidRPr="00D4224A" w:rsidRDefault="005B1EDB" w:rsidP="00D4224A">
            <w:pPr>
              <w:numPr>
                <w:ilvl w:val="0"/>
                <w:numId w:val="7"/>
              </w:numPr>
              <w:ind w:left="276" w:hanging="276"/>
              <w:jc w:val="both"/>
            </w:pPr>
            <w:r w:rsidRPr="00D4224A">
              <w:t>od drogi powiatowej Nr 110</w:t>
            </w:r>
            <w:r>
              <w:t>0</w:t>
            </w:r>
            <w:r w:rsidRPr="00D4224A">
              <w:t xml:space="preserve"> N </w:t>
            </w:r>
            <w:r>
              <w:t>wzdłuż prawego wału rzeki „Nogat”</w:t>
            </w:r>
            <w:r w:rsidRPr="00D4224A">
              <w:t xml:space="preserve"> (z płyt drogow</w:t>
            </w:r>
            <w:r>
              <w:t>ych pełnych</w:t>
            </w:r>
            <w:r w:rsidRPr="00D4224A">
              <w:t>)</w:t>
            </w:r>
            <w:r>
              <w:t xml:space="preserve"> </w:t>
            </w:r>
            <w:r w:rsidRPr="00D4224A">
              <w:t>w kierunku gospodarstw rolnych do wsi Nowotki - III Kolonia przy stacji pomp</w:t>
            </w:r>
            <w:r>
              <w:t xml:space="preserve"> </w:t>
            </w:r>
            <w:r w:rsidRPr="00A76B45">
              <w:t>Nr 53;</w:t>
            </w:r>
          </w:p>
        </w:tc>
        <w:tc>
          <w:tcPr>
            <w:tcW w:w="1440" w:type="dxa"/>
            <w:vAlign w:val="bottom"/>
          </w:tcPr>
          <w:p w14:paraId="183681FE" w14:textId="77777777" w:rsidR="005B1EDB" w:rsidRPr="00D4224A" w:rsidRDefault="005B1EDB" w:rsidP="00CA4F07">
            <w:pPr>
              <w:pStyle w:val="Nagwek4"/>
              <w:spacing w:before="0" w:after="0"/>
              <w:jc w:val="center"/>
              <w:rPr>
                <w:sz w:val="24"/>
              </w:rPr>
            </w:pPr>
          </w:p>
          <w:p w14:paraId="7E25B49A" w14:textId="77777777" w:rsidR="005B1EDB" w:rsidRPr="00D4224A" w:rsidRDefault="005B1EDB" w:rsidP="00CA4F07">
            <w:pPr>
              <w:jc w:val="center"/>
            </w:pPr>
          </w:p>
          <w:p w14:paraId="078E7527" w14:textId="77777777" w:rsidR="005B1EDB" w:rsidRPr="00D4224A" w:rsidRDefault="005B1EDB" w:rsidP="00CA4F07">
            <w:pPr>
              <w:jc w:val="center"/>
            </w:pPr>
          </w:p>
          <w:p w14:paraId="5092AF38" w14:textId="624DAC60" w:rsidR="005B1EDB" w:rsidRPr="00D4224A" w:rsidRDefault="005B1EDB" w:rsidP="00CA4F07">
            <w:pPr>
              <w:jc w:val="center"/>
            </w:pPr>
            <w:r w:rsidRPr="00D4224A">
              <w:t>dł. 2,20 km</w:t>
            </w:r>
          </w:p>
        </w:tc>
      </w:tr>
      <w:tr w:rsidR="005B1EDB" w:rsidRPr="00D4224A" w14:paraId="7AFCDE3E" w14:textId="77777777" w:rsidTr="00CA4F07">
        <w:trPr>
          <w:trHeight w:val="315"/>
        </w:trPr>
        <w:tc>
          <w:tcPr>
            <w:tcW w:w="440" w:type="dxa"/>
            <w:vMerge/>
          </w:tcPr>
          <w:p w14:paraId="13B9C909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596214E4" w14:textId="50C672B6" w:rsidR="005B1EDB" w:rsidRPr="00D4224A" w:rsidRDefault="005B1EDB" w:rsidP="005B1EDB">
            <w:pPr>
              <w:numPr>
                <w:ilvl w:val="0"/>
                <w:numId w:val="7"/>
              </w:numPr>
              <w:ind w:left="276" w:hanging="276"/>
              <w:jc w:val="both"/>
              <w:rPr>
                <w:b/>
                <w:bCs/>
              </w:rPr>
            </w:pPr>
            <w:r>
              <w:t>odcinek od drogi z płyt na wale rzeki „Nogat” do nieruchomości nr 14;</w:t>
            </w:r>
          </w:p>
        </w:tc>
        <w:tc>
          <w:tcPr>
            <w:tcW w:w="1440" w:type="dxa"/>
            <w:vAlign w:val="bottom"/>
          </w:tcPr>
          <w:p w14:paraId="22C858A1" w14:textId="171F1F4F" w:rsidR="005B1EDB" w:rsidRPr="00D4224A" w:rsidRDefault="005B1EDB" w:rsidP="00CA4F07">
            <w:pPr>
              <w:jc w:val="center"/>
            </w:pPr>
            <w:r>
              <w:t>dł. 0,20 km</w:t>
            </w:r>
          </w:p>
        </w:tc>
      </w:tr>
      <w:tr w:rsidR="005B1EDB" w:rsidRPr="00D4224A" w14:paraId="5D0EB9BB" w14:textId="77777777" w:rsidTr="00CA4F07">
        <w:trPr>
          <w:trHeight w:val="570"/>
        </w:trPr>
        <w:tc>
          <w:tcPr>
            <w:tcW w:w="440" w:type="dxa"/>
            <w:vMerge/>
          </w:tcPr>
          <w:p w14:paraId="666E1B90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29244279" w14:textId="710C87A7" w:rsidR="005B1EDB" w:rsidRDefault="005B1EDB" w:rsidP="005B1EDB">
            <w:pPr>
              <w:numPr>
                <w:ilvl w:val="0"/>
                <w:numId w:val="7"/>
              </w:numPr>
              <w:ind w:left="276" w:hanging="276"/>
              <w:jc w:val="both"/>
            </w:pPr>
            <w:r>
              <w:t>od drogi</w:t>
            </w:r>
            <w:r w:rsidRPr="00D4224A">
              <w:t xml:space="preserve"> pow</w:t>
            </w:r>
            <w:r>
              <w:t>iatowej</w:t>
            </w:r>
            <w:r w:rsidRPr="00D4224A">
              <w:t xml:space="preserve"> Nr 1101 N w m. Nowotki w kierunku </w:t>
            </w:r>
            <w:r>
              <w:t>nieruchomości nr 9 i 11</w:t>
            </w:r>
            <w:r w:rsidRPr="00D4224A">
              <w:t>;</w:t>
            </w:r>
          </w:p>
        </w:tc>
        <w:tc>
          <w:tcPr>
            <w:tcW w:w="1440" w:type="dxa"/>
            <w:vAlign w:val="bottom"/>
          </w:tcPr>
          <w:p w14:paraId="769656DF" w14:textId="77777777" w:rsidR="005B1EDB" w:rsidRDefault="005B1EDB" w:rsidP="00CA4F07">
            <w:pPr>
              <w:jc w:val="center"/>
            </w:pPr>
          </w:p>
          <w:p w14:paraId="6F16E9A8" w14:textId="053C06CB" w:rsidR="005B1EDB" w:rsidRDefault="005B1EDB" w:rsidP="00CA4F07">
            <w:pPr>
              <w:jc w:val="center"/>
            </w:pPr>
            <w:r w:rsidRPr="00D4224A">
              <w:t>dł. 0,</w:t>
            </w:r>
            <w:r>
              <w:t>85</w:t>
            </w:r>
            <w:r w:rsidRPr="00D4224A">
              <w:t xml:space="preserve"> km</w:t>
            </w:r>
          </w:p>
        </w:tc>
      </w:tr>
      <w:tr w:rsidR="005B1EDB" w:rsidRPr="00D4224A" w14:paraId="7EC006B6" w14:textId="77777777" w:rsidTr="00CA4F07">
        <w:trPr>
          <w:trHeight w:val="840"/>
        </w:trPr>
        <w:tc>
          <w:tcPr>
            <w:tcW w:w="440" w:type="dxa"/>
            <w:vMerge/>
          </w:tcPr>
          <w:p w14:paraId="0501937A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26D91D08" w14:textId="77777777" w:rsidR="005B1EDB" w:rsidRDefault="005B1EDB" w:rsidP="005B1EDB">
            <w:pPr>
              <w:numPr>
                <w:ilvl w:val="0"/>
                <w:numId w:val="7"/>
              </w:numPr>
              <w:ind w:left="276" w:hanging="276"/>
              <w:jc w:val="both"/>
            </w:pPr>
            <w:r w:rsidRPr="00D4224A">
              <w:t>od drogi powiatowej Nr 1101 N w m. Nowotki do dr</w:t>
            </w:r>
            <w:r>
              <w:t>ogi</w:t>
            </w:r>
            <w:r w:rsidRPr="00D4224A">
              <w:t xml:space="preserve"> pow</w:t>
            </w:r>
            <w:r>
              <w:t>iatowej</w:t>
            </w:r>
            <w:r w:rsidRPr="00D4224A">
              <w:t xml:space="preserve"> Nr 1100 N w m. Kępiny Wielkie – droga przy wale p.pow. oraz na wale p.pow. z płyt drogowych pełnych;</w:t>
            </w:r>
          </w:p>
          <w:p w14:paraId="2883596F" w14:textId="723B893B" w:rsidR="005B1EDB" w:rsidRDefault="005B1EDB" w:rsidP="005B1EDB">
            <w:pPr>
              <w:numPr>
                <w:ilvl w:val="0"/>
                <w:numId w:val="7"/>
              </w:numPr>
              <w:ind w:left="276" w:hanging="276"/>
              <w:jc w:val="both"/>
            </w:pPr>
            <w:r>
              <w:t>droga</w:t>
            </w:r>
            <w:r w:rsidRPr="00D4224A">
              <w:t xml:space="preserve"> na </w:t>
            </w:r>
            <w:r>
              <w:t xml:space="preserve">koronie </w:t>
            </w:r>
            <w:r w:rsidRPr="00D4224A">
              <w:t>lew</w:t>
            </w:r>
            <w:r>
              <w:t>ego</w:t>
            </w:r>
            <w:r w:rsidRPr="00D4224A">
              <w:t xml:space="preserve"> wa</w:t>
            </w:r>
            <w:r>
              <w:t>łu</w:t>
            </w:r>
            <w:r w:rsidRPr="00D4224A">
              <w:t xml:space="preserve"> p.pow. rzeki Cieplicówki z płyt drogowych pełnych do zabudowania P. Szyszkowskich;</w:t>
            </w:r>
          </w:p>
        </w:tc>
        <w:tc>
          <w:tcPr>
            <w:tcW w:w="1440" w:type="dxa"/>
            <w:vAlign w:val="bottom"/>
          </w:tcPr>
          <w:p w14:paraId="102E5D3E" w14:textId="77777777" w:rsidR="005B1EDB" w:rsidRPr="00D4224A" w:rsidRDefault="005B1EDB" w:rsidP="00CA4F07">
            <w:pPr>
              <w:jc w:val="center"/>
            </w:pPr>
          </w:p>
          <w:p w14:paraId="5DBBDE27" w14:textId="77777777" w:rsidR="005B1EDB" w:rsidRPr="00D4224A" w:rsidRDefault="005B1EDB" w:rsidP="00CA4F07">
            <w:pPr>
              <w:jc w:val="center"/>
            </w:pPr>
          </w:p>
          <w:p w14:paraId="0B466037" w14:textId="77777777" w:rsidR="005B1EDB" w:rsidRPr="00D42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2,00 km"/>
              </w:smartTagPr>
              <w:r w:rsidRPr="00D4224A">
                <w:t>2,00 km</w:t>
              </w:r>
            </w:smartTag>
          </w:p>
          <w:p w14:paraId="25E5D847" w14:textId="77777777" w:rsidR="005B1EDB" w:rsidRPr="00D4224A" w:rsidRDefault="005B1EDB" w:rsidP="00CA4F07">
            <w:pPr>
              <w:jc w:val="center"/>
            </w:pPr>
          </w:p>
          <w:p w14:paraId="520AADF2" w14:textId="7DA6DB67" w:rsidR="005B1EDB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1,00 km"/>
              </w:smartTagPr>
              <w:r w:rsidRPr="00D4224A">
                <w:t>1,00 km</w:t>
              </w:r>
            </w:smartTag>
          </w:p>
        </w:tc>
      </w:tr>
      <w:tr w:rsidR="00043DCF" w:rsidRPr="00D4224A" w14:paraId="594708E5" w14:textId="77777777" w:rsidTr="00CA4F07">
        <w:tc>
          <w:tcPr>
            <w:tcW w:w="440" w:type="dxa"/>
          </w:tcPr>
          <w:p w14:paraId="3AEA4C64" w14:textId="77777777" w:rsidR="00043DCF" w:rsidRPr="00D4224A" w:rsidRDefault="00043DCF" w:rsidP="00D4224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498162F5" w14:textId="77777777" w:rsidR="00043DCF" w:rsidRPr="00D4224A" w:rsidRDefault="00043DCF" w:rsidP="00D4224A">
            <w:pPr>
              <w:jc w:val="both"/>
            </w:pPr>
            <w:r w:rsidRPr="00D4224A">
              <w:rPr>
                <w:b/>
                <w:bCs/>
              </w:rPr>
              <w:t>CIEPLICE</w:t>
            </w:r>
          </w:p>
          <w:p w14:paraId="03BE278D" w14:textId="77777777" w:rsidR="00043DCF" w:rsidRPr="00D4224A" w:rsidRDefault="00043DCF" w:rsidP="00D4224A">
            <w:pPr>
              <w:numPr>
                <w:ilvl w:val="0"/>
                <w:numId w:val="8"/>
              </w:numPr>
              <w:ind w:left="276" w:hanging="284"/>
              <w:jc w:val="both"/>
            </w:pPr>
            <w:r w:rsidRPr="00D4224A">
              <w:t>od drogi powiatowej Nr 1105 N (droga z płyt drogowych pełnych) do drogi powiatowej Nr 1101 N;</w:t>
            </w:r>
          </w:p>
        </w:tc>
        <w:tc>
          <w:tcPr>
            <w:tcW w:w="1440" w:type="dxa"/>
            <w:vAlign w:val="bottom"/>
          </w:tcPr>
          <w:p w14:paraId="30FFF7D5" w14:textId="77777777" w:rsidR="00043DCF" w:rsidRPr="00D4224A" w:rsidRDefault="00043DCF" w:rsidP="00CA4F07">
            <w:pPr>
              <w:pStyle w:val="Nagwek4"/>
              <w:spacing w:before="0" w:after="0"/>
              <w:jc w:val="center"/>
              <w:rPr>
                <w:sz w:val="24"/>
              </w:rPr>
            </w:pPr>
          </w:p>
          <w:p w14:paraId="66D37547" w14:textId="77777777" w:rsidR="00043DCF" w:rsidRPr="00D4224A" w:rsidRDefault="00043DCF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0,60 km"/>
              </w:smartTagPr>
              <w:r w:rsidRPr="00D4224A">
                <w:t>0,60 km</w:t>
              </w:r>
            </w:smartTag>
          </w:p>
        </w:tc>
      </w:tr>
      <w:tr w:rsidR="005B1EDB" w:rsidRPr="00D4224A" w14:paraId="1C40FFAF" w14:textId="77777777" w:rsidTr="00CA4F07">
        <w:trPr>
          <w:trHeight w:val="840"/>
        </w:trPr>
        <w:tc>
          <w:tcPr>
            <w:tcW w:w="440" w:type="dxa"/>
            <w:vMerge w:val="restart"/>
          </w:tcPr>
          <w:p w14:paraId="152D2CCF" w14:textId="77777777" w:rsidR="005B1EDB" w:rsidRPr="00D4224A" w:rsidRDefault="005B1EDB" w:rsidP="00D4224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011CBF18" w14:textId="77777777" w:rsidR="005B1EDB" w:rsidRPr="00D4224A" w:rsidRDefault="005B1EDB" w:rsidP="00D4224A">
            <w:pPr>
              <w:jc w:val="both"/>
              <w:rPr>
                <w:b/>
                <w:bCs/>
              </w:rPr>
            </w:pPr>
            <w:r w:rsidRPr="00D4224A">
              <w:rPr>
                <w:b/>
                <w:bCs/>
              </w:rPr>
              <w:t>ADAMOWO - WIEŚ</w:t>
            </w:r>
          </w:p>
          <w:p w14:paraId="7510A082" w14:textId="6C5692BB" w:rsidR="005B1EDB" w:rsidRPr="00D4224A" w:rsidRDefault="005B1EDB" w:rsidP="00904A02">
            <w:pPr>
              <w:numPr>
                <w:ilvl w:val="0"/>
                <w:numId w:val="8"/>
              </w:numPr>
              <w:ind w:left="276" w:hanging="284"/>
              <w:jc w:val="both"/>
            </w:pPr>
            <w:r w:rsidRPr="00D4224A">
              <w:t>dr</w:t>
            </w:r>
            <w:r>
              <w:t>oga</w:t>
            </w:r>
            <w:r w:rsidRPr="00D4224A">
              <w:t xml:space="preserve"> Nr 101030 N od dr</w:t>
            </w:r>
            <w:r>
              <w:t>ogi</w:t>
            </w:r>
            <w:r w:rsidRPr="00D4224A">
              <w:t xml:space="preserve"> kraj</w:t>
            </w:r>
            <w:r>
              <w:t>owej</w:t>
            </w:r>
            <w:r w:rsidRPr="00D4224A">
              <w:t xml:space="preserve"> Nr 7 Gdańsk-Warszawa do wału p.pow. rzeki Nogat</w:t>
            </w:r>
            <w:r>
              <w:t>;</w:t>
            </w:r>
          </w:p>
        </w:tc>
        <w:tc>
          <w:tcPr>
            <w:tcW w:w="1440" w:type="dxa"/>
            <w:vAlign w:val="bottom"/>
          </w:tcPr>
          <w:p w14:paraId="19EA82A1" w14:textId="77777777" w:rsidR="005B1EDB" w:rsidRPr="00D4224A" w:rsidRDefault="005B1EDB" w:rsidP="00CA4F07">
            <w:pPr>
              <w:jc w:val="center"/>
            </w:pPr>
          </w:p>
          <w:p w14:paraId="54A22770" w14:textId="77777777" w:rsidR="005B1EDB" w:rsidRPr="00D4224A" w:rsidRDefault="005B1EDB" w:rsidP="00CA4F07">
            <w:pPr>
              <w:jc w:val="center"/>
            </w:pPr>
          </w:p>
          <w:p w14:paraId="102FFE71" w14:textId="70C290B3" w:rsidR="005B1EDB" w:rsidRPr="00D13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1,60 km"/>
              </w:smartTagPr>
              <w:r w:rsidRPr="00D4224A">
                <w:t>1,60 km</w:t>
              </w:r>
            </w:smartTag>
          </w:p>
        </w:tc>
      </w:tr>
      <w:tr w:rsidR="005B1EDB" w:rsidRPr="00D4224A" w14:paraId="76277AED" w14:textId="77777777" w:rsidTr="00CA4F07">
        <w:trPr>
          <w:trHeight w:val="600"/>
        </w:trPr>
        <w:tc>
          <w:tcPr>
            <w:tcW w:w="440" w:type="dxa"/>
            <w:vMerge/>
          </w:tcPr>
          <w:p w14:paraId="131D5AC5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6830015E" w14:textId="2B114384" w:rsidR="005B1EDB" w:rsidRPr="00D4224A" w:rsidRDefault="005B1EDB" w:rsidP="005B1EDB">
            <w:pPr>
              <w:numPr>
                <w:ilvl w:val="0"/>
                <w:numId w:val="8"/>
              </w:numPr>
              <w:ind w:left="276" w:hanging="284"/>
              <w:jc w:val="both"/>
              <w:rPr>
                <w:b/>
                <w:bCs/>
              </w:rPr>
            </w:pPr>
            <w:r w:rsidRPr="00D4224A">
              <w:t>od dr</w:t>
            </w:r>
            <w:r>
              <w:t>ogi</w:t>
            </w:r>
            <w:r w:rsidRPr="00D4224A">
              <w:t xml:space="preserve"> Nr 101030 N przy wale rzeki Nogat </w:t>
            </w:r>
            <w:r>
              <w:t xml:space="preserve">drogą </w:t>
            </w:r>
            <w:r w:rsidRPr="00D4224A">
              <w:t>do ostatniego gospodarstwa rolnego</w:t>
            </w:r>
            <w:r>
              <w:t>;</w:t>
            </w:r>
          </w:p>
        </w:tc>
        <w:tc>
          <w:tcPr>
            <w:tcW w:w="1440" w:type="dxa"/>
            <w:vAlign w:val="bottom"/>
          </w:tcPr>
          <w:p w14:paraId="5B6E3C09" w14:textId="77777777" w:rsidR="005B1EDB" w:rsidRDefault="005B1EDB" w:rsidP="00CA4F07">
            <w:pPr>
              <w:pStyle w:val="Nagwek4"/>
              <w:spacing w:before="0" w:after="0"/>
              <w:jc w:val="center"/>
              <w:rPr>
                <w:b w:val="0"/>
                <w:sz w:val="24"/>
              </w:rPr>
            </w:pPr>
          </w:p>
          <w:p w14:paraId="14B17022" w14:textId="7083B66F" w:rsidR="005B1EDB" w:rsidRPr="00D4224A" w:rsidRDefault="005B1EDB" w:rsidP="00CA4F07">
            <w:pPr>
              <w:pStyle w:val="Nagwek4"/>
              <w:spacing w:before="0" w:after="0"/>
              <w:jc w:val="center"/>
            </w:pPr>
            <w:r w:rsidRPr="00D4224A">
              <w:rPr>
                <w:b w:val="0"/>
                <w:sz w:val="24"/>
              </w:rPr>
              <w:t xml:space="preserve">dł. </w:t>
            </w:r>
            <w:smartTag w:uri="urn:schemas-microsoft-com:office:smarttags" w:element="metricconverter">
              <w:smartTagPr>
                <w:attr w:name="ProductID" w:val="1,20 km"/>
              </w:smartTagPr>
              <w:r w:rsidRPr="00D4224A">
                <w:rPr>
                  <w:b w:val="0"/>
                  <w:sz w:val="24"/>
                </w:rPr>
                <w:t>1,20 km</w:t>
              </w:r>
            </w:smartTag>
          </w:p>
        </w:tc>
      </w:tr>
      <w:tr w:rsidR="005B1EDB" w:rsidRPr="00D4224A" w14:paraId="146C7F63" w14:textId="77777777" w:rsidTr="00CA4F07">
        <w:trPr>
          <w:trHeight w:val="339"/>
        </w:trPr>
        <w:tc>
          <w:tcPr>
            <w:tcW w:w="440" w:type="dxa"/>
            <w:vMerge/>
          </w:tcPr>
          <w:p w14:paraId="7D87E20E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60F829EC" w14:textId="4EC4B02A" w:rsidR="005B1EDB" w:rsidRPr="00D4224A" w:rsidRDefault="005B1EDB" w:rsidP="005B1EDB">
            <w:pPr>
              <w:numPr>
                <w:ilvl w:val="0"/>
                <w:numId w:val="8"/>
              </w:numPr>
              <w:ind w:left="276" w:hanging="284"/>
              <w:jc w:val="both"/>
            </w:pPr>
            <w:r>
              <w:t>od drogi gminnej nr 101030 N do skrzyżowania z drogą gminną 101004 N;</w:t>
            </w:r>
          </w:p>
        </w:tc>
        <w:tc>
          <w:tcPr>
            <w:tcW w:w="1440" w:type="dxa"/>
            <w:vAlign w:val="bottom"/>
          </w:tcPr>
          <w:p w14:paraId="2B6D1FDF" w14:textId="11B1FBE3" w:rsidR="005B1EDB" w:rsidRDefault="005B1EDB" w:rsidP="00CA4F07">
            <w:pPr>
              <w:jc w:val="center"/>
              <w:rPr>
                <w:b/>
              </w:rPr>
            </w:pPr>
            <w:r>
              <w:t>dł. 0,76 km</w:t>
            </w:r>
          </w:p>
        </w:tc>
      </w:tr>
      <w:tr w:rsidR="005B1EDB" w:rsidRPr="00D4224A" w14:paraId="43F5D6D4" w14:textId="77777777" w:rsidTr="00CA4F07">
        <w:trPr>
          <w:trHeight w:val="316"/>
        </w:trPr>
        <w:tc>
          <w:tcPr>
            <w:tcW w:w="440" w:type="dxa"/>
            <w:vMerge/>
          </w:tcPr>
          <w:p w14:paraId="239D8AA3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6DDC5F89" w14:textId="4D1B8ACF" w:rsidR="005B1EDB" w:rsidRDefault="005B1EDB" w:rsidP="005B1EDB">
            <w:pPr>
              <w:numPr>
                <w:ilvl w:val="0"/>
                <w:numId w:val="8"/>
              </w:numPr>
              <w:ind w:left="276" w:hanging="284"/>
              <w:jc w:val="both"/>
            </w:pPr>
            <w:r>
              <w:t>odcinek od drogi gminnej nr 101055 N do drogi powiatowej nr 1114 N;</w:t>
            </w:r>
          </w:p>
        </w:tc>
        <w:tc>
          <w:tcPr>
            <w:tcW w:w="1440" w:type="dxa"/>
            <w:vAlign w:val="bottom"/>
          </w:tcPr>
          <w:p w14:paraId="3A4A002F" w14:textId="6207EF66" w:rsidR="005B1EDB" w:rsidRDefault="005B1EDB" w:rsidP="00CA4F07">
            <w:pPr>
              <w:jc w:val="center"/>
            </w:pPr>
            <w:r>
              <w:t>dł. 3,39 km</w:t>
            </w:r>
          </w:p>
        </w:tc>
      </w:tr>
      <w:tr w:rsidR="005B1EDB" w:rsidRPr="00D4224A" w14:paraId="037D9B89" w14:textId="77777777" w:rsidTr="00CA4F07">
        <w:trPr>
          <w:trHeight w:val="555"/>
        </w:trPr>
        <w:tc>
          <w:tcPr>
            <w:tcW w:w="440" w:type="dxa"/>
            <w:vMerge/>
          </w:tcPr>
          <w:p w14:paraId="48DDE1A0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03259803" w14:textId="739B1063" w:rsidR="005B1EDB" w:rsidRDefault="005B1EDB" w:rsidP="005B1EDB">
            <w:pPr>
              <w:numPr>
                <w:ilvl w:val="0"/>
                <w:numId w:val="8"/>
              </w:numPr>
              <w:ind w:left="276" w:hanging="284"/>
              <w:jc w:val="both"/>
            </w:pPr>
            <w:r>
              <w:t>odcinek od skrzyżowania z drogą gminną 101004N do ostatniej nieruchomości nr Adamowo 1C</w:t>
            </w:r>
          </w:p>
        </w:tc>
        <w:tc>
          <w:tcPr>
            <w:tcW w:w="1440" w:type="dxa"/>
            <w:vAlign w:val="bottom"/>
          </w:tcPr>
          <w:p w14:paraId="46FBAD64" w14:textId="77777777" w:rsidR="005B1EDB" w:rsidRDefault="005B1EDB" w:rsidP="00CA4F07">
            <w:pPr>
              <w:jc w:val="center"/>
            </w:pPr>
          </w:p>
          <w:p w14:paraId="5445593F" w14:textId="61AAC510" w:rsidR="005B1EDB" w:rsidRDefault="005B1EDB" w:rsidP="00CA4F07">
            <w:pPr>
              <w:jc w:val="center"/>
            </w:pPr>
            <w:r>
              <w:t>dł. 1,23 km</w:t>
            </w:r>
          </w:p>
        </w:tc>
      </w:tr>
      <w:tr w:rsidR="005B1EDB" w:rsidRPr="00D4224A" w14:paraId="3AE0856E" w14:textId="77777777" w:rsidTr="00CA4F07">
        <w:trPr>
          <w:trHeight w:val="292"/>
        </w:trPr>
        <w:tc>
          <w:tcPr>
            <w:tcW w:w="440" w:type="dxa"/>
            <w:vMerge/>
          </w:tcPr>
          <w:p w14:paraId="38A21679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3D44EDE2" w14:textId="43461B88" w:rsidR="005B1EDB" w:rsidRDefault="005B1EDB" w:rsidP="005B1EDB">
            <w:pPr>
              <w:numPr>
                <w:ilvl w:val="0"/>
                <w:numId w:val="8"/>
              </w:numPr>
              <w:ind w:left="276" w:hanging="284"/>
              <w:jc w:val="both"/>
            </w:pPr>
            <w:r>
              <w:t>odcinek drogi do nieruchomości Adamowo nr 3 i 3A</w:t>
            </w:r>
          </w:p>
        </w:tc>
        <w:tc>
          <w:tcPr>
            <w:tcW w:w="1440" w:type="dxa"/>
            <w:vAlign w:val="bottom"/>
          </w:tcPr>
          <w:p w14:paraId="1866CD59" w14:textId="65FE23A8" w:rsidR="005B1EDB" w:rsidRDefault="005B1EDB" w:rsidP="00CA4F07">
            <w:pPr>
              <w:jc w:val="center"/>
            </w:pPr>
            <w:r>
              <w:t>dł. 0,40 km</w:t>
            </w:r>
          </w:p>
        </w:tc>
      </w:tr>
      <w:tr w:rsidR="00043DCF" w:rsidRPr="00D4224A" w14:paraId="0F7D0CE5" w14:textId="77777777" w:rsidTr="00CA4F07">
        <w:trPr>
          <w:trHeight w:val="352"/>
        </w:trPr>
        <w:tc>
          <w:tcPr>
            <w:tcW w:w="8280" w:type="dxa"/>
            <w:gridSpan w:val="2"/>
          </w:tcPr>
          <w:p w14:paraId="049D8CC2" w14:textId="77777777" w:rsidR="00043DCF" w:rsidRPr="00D4224A" w:rsidRDefault="00E02380" w:rsidP="00E02380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                                                                                          RAZEM: </w:t>
            </w:r>
            <w:r w:rsidR="00043DCF">
              <w:rPr>
                <w:b/>
              </w:rPr>
              <w:t xml:space="preserve">POZ. 1 </w:t>
            </w:r>
            <w:r w:rsidR="00043DCF" w:rsidRPr="00D4224A">
              <w:rPr>
                <w:b/>
              </w:rPr>
              <w:t xml:space="preserve">÷8   </w:t>
            </w:r>
          </w:p>
        </w:tc>
        <w:tc>
          <w:tcPr>
            <w:tcW w:w="1440" w:type="dxa"/>
            <w:vAlign w:val="bottom"/>
          </w:tcPr>
          <w:p w14:paraId="2B2D9A16" w14:textId="42FECB9C" w:rsidR="00043DCF" w:rsidRPr="00D4224A" w:rsidRDefault="00AF7FDE" w:rsidP="00CA4F07">
            <w:pPr>
              <w:pStyle w:val="Nagwek4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  <w:r w:rsidR="00043DCF" w:rsidRPr="00D4224A">
              <w:rPr>
                <w:sz w:val="24"/>
              </w:rPr>
              <w:t>,</w:t>
            </w:r>
            <w:r>
              <w:rPr>
                <w:sz w:val="24"/>
              </w:rPr>
              <w:t>10</w:t>
            </w:r>
            <w:r w:rsidR="00043DCF" w:rsidRPr="00D4224A">
              <w:rPr>
                <w:sz w:val="24"/>
              </w:rPr>
              <w:t xml:space="preserve"> km</w:t>
            </w:r>
          </w:p>
        </w:tc>
      </w:tr>
      <w:tr w:rsidR="005B1EDB" w:rsidRPr="00D4224A" w14:paraId="63E5D258" w14:textId="77777777" w:rsidTr="00CA4F07">
        <w:trPr>
          <w:trHeight w:val="619"/>
        </w:trPr>
        <w:tc>
          <w:tcPr>
            <w:tcW w:w="440" w:type="dxa"/>
            <w:vMerge w:val="restart"/>
          </w:tcPr>
          <w:p w14:paraId="4B646AEF" w14:textId="77777777" w:rsidR="005B1EDB" w:rsidRPr="00D4224A" w:rsidRDefault="005B1EDB" w:rsidP="00D4224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66672013" w14:textId="77777777" w:rsidR="005B1EDB" w:rsidRDefault="005B1EDB" w:rsidP="00D4224A">
            <w:pPr>
              <w:jc w:val="both"/>
              <w:rPr>
                <w:b/>
              </w:rPr>
            </w:pPr>
            <w:r w:rsidRPr="00D4224A">
              <w:rPr>
                <w:b/>
              </w:rPr>
              <w:t>KAZIMIERZOWO</w:t>
            </w:r>
          </w:p>
          <w:p w14:paraId="2F70A2B8" w14:textId="79E00850" w:rsidR="005B1EDB" w:rsidRPr="00904A02" w:rsidRDefault="005B1EDB" w:rsidP="00D4224A">
            <w:pPr>
              <w:numPr>
                <w:ilvl w:val="0"/>
                <w:numId w:val="9"/>
              </w:numPr>
              <w:ind w:left="276" w:hanging="284"/>
              <w:jc w:val="both"/>
              <w:rPr>
                <w:b/>
              </w:rPr>
            </w:pPr>
            <w:r w:rsidRPr="00D4224A">
              <w:t>dr</w:t>
            </w:r>
            <w:r>
              <w:t>oga</w:t>
            </w:r>
            <w:r w:rsidRPr="00D4224A">
              <w:t xml:space="preserve"> przy stacji pojazdów ASJ od drogi </w:t>
            </w:r>
            <w:r>
              <w:t>powiatowej</w:t>
            </w:r>
            <w:r w:rsidRPr="00D4224A">
              <w:t xml:space="preserve"> Nr </w:t>
            </w:r>
            <w:r>
              <w:t>6007 N;</w:t>
            </w:r>
          </w:p>
        </w:tc>
        <w:tc>
          <w:tcPr>
            <w:tcW w:w="1440" w:type="dxa"/>
            <w:vAlign w:val="bottom"/>
          </w:tcPr>
          <w:p w14:paraId="0F1F48DC" w14:textId="77777777" w:rsidR="005B1EDB" w:rsidRPr="00D4224A" w:rsidRDefault="005B1EDB" w:rsidP="00CA4F07">
            <w:pPr>
              <w:jc w:val="center"/>
            </w:pPr>
          </w:p>
          <w:p w14:paraId="66E46AE5" w14:textId="2417D5AD" w:rsidR="005B1EDB" w:rsidRPr="00D42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0,20 km"/>
              </w:smartTagPr>
              <w:r w:rsidRPr="00D4224A">
                <w:t>0,20 km</w:t>
              </w:r>
            </w:smartTag>
          </w:p>
        </w:tc>
      </w:tr>
      <w:tr w:rsidR="005B1EDB" w:rsidRPr="00D4224A" w14:paraId="60077C68" w14:textId="77777777" w:rsidTr="00CA4F07">
        <w:trPr>
          <w:trHeight w:val="780"/>
        </w:trPr>
        <w:tc>
          <w:tcPr>
            <w:tcW w:w="440" w:type="dxa"/>
            <w:vMerge/>
          </w:tcPr>
          <w:p w14:paraId="6D11E13B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61FA8BF1" w14:textId="7C26DC58" w:rsidR="005B1EDB" w:rsidRPr="00D4224A" w:rsidRDefault="005B1EDB" w:rsidP="005B1EDB">
            <w:pPr>
              <w:numPr>
                <w:ilvl w:val="0"/>
                <w:numId w:val="9"/>
              </w:numPr>
              <w:ind w:left="276" w:hanging="284"/>
              <w:jc w:val="both"/>
              <w:rPr>
                <w:b/>
              </w:rPr>
            </w:pPr>
            <w:r>
              <w:t>droga</w:t>
            </w:r>
            <w:r w:rsidRPr="00D4224A">
              <w:t xml:space="preserve"> przy skrzyżowaniu z dr</w:t>
            </w:r>
            <w:r>
              <w:t>ogą</w:t>
            </w:r>
            <w:r w:rsidRPr="00D4224A">
              <w:t xml:space="preserve"> gm. Nr 101030 N do wsi Adamowo od </w:t>
            </w:r>
            <w:r>
              <w:t>DP</w:t>
            </w:r>
            <w:r w:rsidRPr="00D4224A">
              <w:t xml:space="preserve"> Nr </w:t>
            </w:r>
            <w:r>
              <w:t>6007 N</w:t>
            </w:r>
            <w:r w:rsidRPr="00D4224A">
              <w:t xml:space="preserve"> w kierunku miejscowości Janowo</w:t>
            </w:r>
            <w:r>
              <w:t xml:space="preserve"> (pomiędzy drogowymi ekranami).</w:t>
            </w:r>
          </w:p>
        </w:tc>
        <w:tc>
          <w:tcPr>
            <w:tcW w:w="1440" w:type="dxa"/>
            <w:vAlign w:val="bottom"/>
          </w:tcPr>
          <w:p w14:paraId="0B67FCCC" w14:textId="77777777" w:rsidR="005B1EDB" w:rsidRDefault="005B1EDB" w:rsidP="00CA4F07">
            <w:pPr>
              <w:jc w:val="center"/>
            </w:pPr>
          </w:p>
          <w:p w14:paraId="63D791F6" w14:textId="2F59D39C" w:rsidR="005B1EDB" w:rsidRPr="00D42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0,80 km"/>
              </w:smartTagPr>
              <w:r w:rsidRPr="00D4224A">
                <w:t>0,80 km</w:t>
              </w:r>
            </w:smartTag>
          </w:p>
        </w:tc>
      </w:tr>
      <w:tr w:rsidR="005B1EDB" w:rsidRPr="00D4224A" w14:paraId="1C324D91" w14:textId="77777777" w:rsidTr="00CA4F07">
        <w:trPr>
          <w:trHeight w:val="849"/>
        </w:trPr>
        <w:tc>
          <w:tcPr>
            <w:tcW w:w="440" w:type="dxa"/>
            <w:vMerge w:val="restart"/>
          </w:tcPr>
          <w:p w14:paraId="02C35D2E" w14:textId="77777777" w:rsidR="005B1EDB" w:rsidRPr="00D4224A" w:rsidRDefault="005B1EDB" w:rsidP="00D4224A">
            <w:pPr>
              <w:jc w:val="center"/>
              <w:rPr>
                <w:b/>
              </w:rPr>
            </w:pPr>
            <w:r w:rsidRPr="00D4224A">
              <w:rPr>
                <w:b/>
              </w:rPr>
              <w:t>1</w:t>
            </w:r>
            <w:r>
              <w:rPr>
                <w:b/>
              </w:rPr>
              <w:t>0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1BDA4DB5" w14:textId="77777777" w:rsidR="005B1EDB" w:rsidRPr="00D4224A" w:rsidRDefault="005B1EDB" w:rsidP="00D4224A">
            <w:pPr>
              <w:jc w:val="both"/>
              <w:rPr>
                <w:b/>
                <w:bCs/>
              </w:rPr>
            </w:pPr>
            <w:r w:rsidRPr="00D4224A">
              <w:rPr>
                <w:b/>
                <w:bCs/>
              </w:rPr>
              <w:t>WŁADYSŁAWOWO</w:t>
            </w:r>
          </w:p>
          <w:p w14:paraId="01DFA51F" w14:textId="644A931C" w:rsidR="005B1EDB" w:rsidRPr="00904A02" w:rsidRDefault="005B1EDB" w:rsidP="00D4224A">
            <w:pPr>
              <w:numPr>
                <w:ilvl w:val="0"/>
                <w:numId w:val="10"/>
              </w:numPr>
              <w:ind w:left="276" w:hanging="276"/>
              <w:jc w:val="both"/>
              <w:rPr>
                <w:iCs/>
              </w:rPr>
            </w:pPr>
            <w:r w:rsidRPr="00D4224A">
              <w:t>dr</w:t>
            </w:r>
            <w:r>
              <w:t xml:space="preserve">oga </w:t>
            </w:r>
            <w:r w:rsidRPr="00D4224A">
              <w:t>Nr 101006 N od drogi krajowej serwisowej (wzdłuż dk-S-7) do skrzyżowania z drogą powiatową Nr 1103 N</w:t>
            </w:r>
            <w:r>
              <w:t>;</w:t>
            </w:r>
          </w:p>
        </w:tc>
        <w:tc>
          <w:tcPr>
            <w:tcW w:w="1440" w:type="dxa"/>
            <w:vAlign w:val="bottom"/>
          </w:tcPr>
          <w:p w14:paraId="7BCE3760" w14:textId="77777777" w:rsidR="005B1EDB" w:rsidRPr="00D4224A" w:rsidRDefault="005B1EDB" w:rsidP="00CA4F07">
            <w:pPr>
              <w:jc w:val="center"/>
            </w:pPr>
          </w:p>
          <w:p w14:paraId="312F6905" w14:textId="77777777" w:rsidR="005B1EDB" w:rsidRPr="00D4224A" w:rsidRDefault="005B1EDB" w:rsidP="00CA4F07">
            <w:pPr>
              <w:jc w:val="center"/>
            </w:pPr>
          </w:p>
          <w:p w14:paraId="09304777" w14:textId="236487D3" w:rsidR="005B1EDB" w:rsidRPr="00A76B45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2,50 km"/>
              </w:smartTagPr>
              <w:r w:rsidRPr="00D4224A">
                <w:t>2,50 km</w:t>
              </w:r>
            </w:smartTag>
          </w:p>
        </w:tc>
      </w:tr>
      <w:tr w:rsidR="005B1EDB" w:rsidRPr="00D4224A" w14:paraId="018B4BC2" w14:textId="77777777" w:rsidTr="00CA4F07">
        <w:trPr>
          <w:trHeight w:val="544"/>
        </w:trPr>
        <w:tc>
          <w:tcPr>
            <w:tcW w:w="440" w:type="dxa"/>
            <w:vMerge/>
          </w:tcPr>
          <w:p w14:paraId="2C00A411" w14:textId="77777777" w:rsidR="005B1EDB" w:rsidRPr="00D4224A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2FA2E5A3" w14:textId="66D3F4EB" w:rsidR="005B1EDB" w:rsidRPr="00D4224A" w:rsidRDefault="005B1EDB" w:rsidP="005B1EDB">
            <w:pPr>
              <w:numPr>
                <w:ilvl w:val="0"/>
                <w:numId w:val="10"/>
              </w:numPr>
              <w:ind w:left="276" w:hanging="276"/>
              <w:jc w:val="both"/>
              <w:rPr>
                <w:b/>
                <w:bCs/>
              </w:rPr>
            </w:pPr>
            <w:r w:rsidRPr="00D4224A">
              <w:t>dr</w:t>
            </w:r>
            <w:r>
              <w:t xml:space="preserve">oga </w:t>
            </w:r>
            <w:r w:rsidRPr="00D4224A">
              <w:t>Nr101005 N od drogi krajowej serwisowej (wzdłuż dk-7) do skrzyżowania z drogą powiatową nr 1103 N- przy DPS „KROKUS”</w:t>
            </w:r>
            <w:r>
              <w:t>;</w:t>
            </w:r>
          </w:p>
        </w:tc>
        <w:tc>
          <w:tcPr>
            <w:tcW w:w="1440" w:type="dxa"/>
            <w:vAlign w:val="bottom"/>
          </w:tcPr>
          <w:p w14:paraId="201EEDBD" w14:textId="77777777" w:rsidR="005B1EDB" w:rsidRPr="00D4224A" w:rsidRDefault="005B1EDB" w:rsidP="00CA4F07">
            <w:pPr>
              <w:jc w:val="center"/>
            </w:pPr>
          </w:p>
          <w:p w14:paraId="1750604E" w14:textId="55242D20" w:rsidR="005B1EDB" w:rsidRPr="00D42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2,00 km"/>
              </w:smartTagPr>
              <w:r w:rsidRPr="00D4224A">
                <w:t>2,00 km</w:t>
              </w:r>
            </w:smartTag>
          </w:p>
        </w:tc>
      </w:tr>
      <w:tr w:rsidR="005B1EDB" w:rsidRPr="00D4224A" w14:paraId="5C2DF293" w14:textId="77777777" w:rsidTr="00CA4F07">
        <w:trPr>
          <w:trHeight w:val="855"/>
        </w:trPr>
        <w:tc>
          <w:tcPr>
            <w:tcW w:w="440" w:type="dxa"/>
            <w:vMerge/>
          </w:tcPr>
          <w:p w14:paraId="429E916D" w14:textId="77777777" w:rsidR="005B1EDB" w:rsidRPr="00D4224A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583DD71E" w14:textId="60242CB5" w:rsidR="005B1EDB" w:rsidRPr="00D4224A" w:rsidRDefault="005B1EDB" w:rsidP="005B1EDB">
            <w:pPr>
              <w:numPr>
                <w:ilvl w:val="0"/>
                <w:numId w:val="10"/>
              </w:numPr>
              <w:ind w:left="276" w:hanging="276"/>
              <w:jc w:val="both"/>
            </w:pPr>
            <w:r w:rsidRPr="00A76B45">
              <w:t>droga Nr 101035 N od skrzyżowania</w:t>
            </w:r>
            <w:r w:rsidRPr="00D4224A">
              <w:t xml:space="preserve"> z drogą krajow</w:t>
            </w:r>
            <w:r>
              <w:t>ą</w:t>
            </w:r>
            <w:r w:rsidRPr="00D4224A">
              <w:t xml:space="preserve"> serwisową</w:t>
            </w:r>
            <w:r>
              <w:t xml:space="preserve"> - </w:t>
            </w:r>
            <w:r w:rsidRPr="00D4224A">
              <w:t xml:space="preserve">wzdłuż </w:t>
            </w:r>
            <w:r>
              <w:t>drogi ekspresowej S-</w:t>
            </w:r>
            <w:r w:rsidRPr="00D4224A">
              <w:t>7od firm</w:t>
            </w:r>
            <w:r>
              <w:t>y „Agromax” i</w:t>
            </w:r>
            <w:r w:rsidRPr="00D4224A">
              <w:t xml:space="preserve"> Kasacj</w:t>
            </w:r>
            <w:r>
              <w:t>i</w:t>
            </w:r>
            <w:r w:rsidRPr="00D4224A">
              <w:t xml:space="preserve"> Pojazdów </w:t>
            </w:r>
            <w:r>
              <w:t>„</w:t>
            </w:r>
            <w:r w:rsidRPr="00D4224A">
              <w:t>Korkuć</w:t>
            </w:r>
            <w:r>
              <w:t>”</w:t>
            </w:r>
            <w:r w:rsidRPr="00D4224A">
              <w:t xml:space="preserve"> - do </w:t>
            </w:r>
            <w:r>
              <w:t>drogi powiatowej Nr 1112 N.</w:t>
            </w:r>
          </w:p>
        </w:tc>
        <w:tc>
          <w:tcPr>
            <w:tcW w:w="1440" w:type="dxa"/>
            <w:vAlign w:val="bottom"/>
          </w:tcPr>
          <w:p w14:paraId="32902691" w14:textId="77777777" w:rsidR="005B1EDB" w:rsidRPr="00D4224A" w:rsidRDefault="005B1EDB" w:rsidP="00CA4F07">
            <w:pPr>
              <w:jc w:val="center"/>
            </w:pPr>
          </w:p>
          <w:p w14:paraId="5F2464D6" w14:textId="77777777" w:rsidR="005B1EDB" w:rsidRDefault="005B1EDB" w:rsidP="00CA4F07">
            <w:pPr>
              <w:jc w:val="center"/>
            </w:pPr>
          </w:p>
          <w:p w14:paraId="57726F8A" w14:textId="123D4F9E" w:rsidR="005B1EDB" w:rsidRPr="00D4224A" w:rsidRDefault="005B1EDB" w:rsidP="00CA4F07">
            <w:pPr>
              <w:jc w:val="center"/>
            </w:pPr>
            <w:r w:rsidRPr="00A76B45">
              <w:t xml:space="preserve">dł. </w:t>
            </w:r>
            <w:smartTag w:uri="urn:schemas-microsoft-com:office:smarttags" w:element="metricconverter">
              <w:smartTagPr>
                <w:attr w:name="ProductID" w:val="0,60 km"/>
              </w:smartTagPr>
              <w:r w:rsidRPr="00A76B45">
                <w:t>0,60 km</w:t>
              </w:r>
            </w:smartTag>
          </w:p>
        </w:tc>
      </w:tr>
      <w:tr w:rsidR="00043DCF" w:rsidRPr="00D4224A" w14:paraId="1D23B842" w14:textId="77777777" w:rsidTr="00CA4F07">
        <w:trPr>
          <w:trHeight w:val="640"/>
        </w:trPr>
        <w:tc>
          <w:tcPr>
            <w:tcW w:w="440" w:type="dxa"/>
          </w:tcPr>
          <w:p w14:paraId="50D66308" w14:textId="77777777" w:rsidR="00043DCF" w:rsidRPr="00D4224A" w:rsidRDefault="00043DCF" w:rsidP="00D4224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4BA1FBF4" w14:textId="77777777" w:rsidR="00043DCF" w:rsidRPr="00D4224A" w:rsidRDefault="00043DCF" w:rsidP="00D4224A">
            <w:pPr>
              <w:jc w:val="both"/>
              <w:rPr>
                <w:b/>
                <w:bCs/>
              </w:rPr>
            </w:pPr>
            <w:r w:rsidRPr="00D4224A">
              <w:rPr>
                <w:b/>
                <w:bCs/>
              </w:rPr>
              <w:t>HELENOWO I i HELENOWO II</w:t>
            </w:r>
          </w:p>
          <w:p w14:paraId="204B9583" w14:textId="77777777" w:rsidR="00043DCF" w:rsidRPr="00D4224A" w:rsidRDefault="00043DCF" w:rsidP="00904A02">
            <w:pPr>
              <w:numPr>
                <w:ilvl w:val="0"/>
                <w:numId w:val="11"/>
              </w:numPr>
              <w:ind w:left="276" w:hanging="276"/>
              <w:jc w:val="both"/>
              <w:rPr>
                <w:b/>
                <w:bCs/>
              </w:rPr>
            </w:pPr>
            <w:r w:rsidRPr="00D4224A">
              <w:t>drogi gminne wewnątrz osiedlowe łączące się z drogą powiatową Nr 1112 N</w:t>
            </w:r>
          </w:p>
        </w:tc>
        <w:tc>
          <w:tcPr>
            <w:tcW w:w="1440" w:type="dxa"/>
            <w:vAlign w:val="bottom"/>
          </w:tcPr>
          <w:p w14:paraId="0EB37C37" w14:textId="031668CB" w:rsidR="00043DCF" w:rsidRPr="00D4224A" w:rsidRDefault="00043DCF" w:rsidP="00CA4F07">
            <w:pPr>
              <w:jc w:val="center"/>
            </w:pPr>
            <w:r>
              <w:t>łączna</w:t>
            </w:r>
          </w:p>
          <w:p w14:paraId="16B0F13F" w14:textId="77777777" w:rsidR="00043DCF" w:rsidRPr="00D4224A" w:rsidRDefault="00043DCF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1,10 km"/>
              </w:smartTagPr>
              <w:r w:rsidRPr="00D4224A">
                <w:t>1,10 km</w:t>
              </w:r>
            </w:smartTag>
          </w:p>
        </w:tc>
      </w:tr>
      <w:tr w:rsidR="005B1EDB" w:rsidRPr="00D4224A" w14:paraId="795EABC7" w14:textId="77777777" w:rsidTr="00CA4F07">
        <w:trPr>
          <w:trHeight w:val="585"/>
        </w:trPr>
        <w:tc>
          <w:tcPr>
            <w:tcW w:w="440" w:type="dxa"/>
            <w:vMerge w:val="restart"/>
          </w:tcPr>
          <w:p w14:paraId="7E60828E" w14:textId="77777777" w:rsidR="005B1EDB" w:rsidRPr="00D4224A" w:rsidRDefault="005B1EDB" w:rsidP="00D4224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577D85D5" w14:textId="77777777" w:rsidR="005B1EDB" w:rsidRPr="00D4224A" w:rsidRDefault="005B1EDB" w:rsidP="00D4224A">
            <w:pPr>
              <w:jc w:val="both"/>
              <w:rPr>
                <w:b/>
                <w:bCs/>
              </w:rPr>
            </w:pPr>
            <w:r w:rsidRPr="00D4224A">
              <w:rPr>
                <w:b/>
                <w:bCs/>
              </w:rPr>
              <w:t>RACZKI ELBLĄSKIE</w:t>
            </w:r>
          </w:p>
          <w:p w14:paraId="2AE3E963" w14:textId="354815C3" w:rsidR="005B1EDB" w:rsidRPr="00904A02" w:rsidRDefault="005B1EDB" w:rsidP="00D4224A">
            <w:pPr>
              <w:numPr>
                <w:ilvl w:val="0"/>
                <w:numId w:val="11"/>
              </w:numPr>
              <w:ind w:left="276" w:hanging="276"/>
              <w:jc w:val="both"/>
              <w:rPr>
                <w:bCs/>
              </w:rPr>
            </w:pPr>
            <w:r w:rsidRPr="00D4224A">
              <w:rPr>
                <w:bCs/>
              </w:rPr>
              <w:t>dr</w:t>
            </w:r>
            <w:r>
              <w:rPr>
                <w:bCs/>
              </w:rPr>
              <w:t>oga</w:t>
            </w:r>
            <w:r w:rsidRPr="00D4224A">
              <w:rPr>
                <w:bCs/>
              </w:rPr>
              <w:t xml:space="preserve"> dojazdowa do zabudowań P. Cackowskich od dr. pow. Nr 1121 N</w:t>
            </w:r>
            <w:r>
              <w:rPr>
                <w:bCs/>
              </w:rPr>
              <w:t>;</w:t>
            </w:r>
          </w:p>
        </w:tc>
        <w:tc>
          <w:tcPr>
            <w:tcW w:w="1440" w:type="dxa"/>
            <w:vAlign w:val="bottom"/>
          </w:tcPr>
          <w:p w14:paraId="047D48BF" w14:textId="77777777" w:rsidR="005B1EDB" w:rsidRPr="00D4224A" w:rsidRDefault="005B1EDB" w:rsidP="00CA4F07">
            <w:pPr>
              <w:jc w:val="center"/>
            </w:pPr>
          </w:p>
          <w:p w14:paraId="5D5DFA78" w14:textId="7073C0E9" w:rsidR="005B1EDB" w:rsidRPr="00D42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0,20 km"/>
              </w:smartTagPr>
              <w:r w:rsidRPr="00D4224A">
                <w:t>0,20 km</w:t>
              </w:r>
            </w:smartTag>
          </w:p>
        </w:tc>
      </w:tr>
      <w:tr w:rsidR="005B1EDB" w:rsidRPr="00D4224A" w14:paraId="05AAC62C" w14:textId="77777777" w:rsidTr="00CA4F07">
        <w:trPr>
          <w:trHeight w:val="331"/>
        </w:trPr>
        <w:tc>
          <w:tcPr>
            <w:tcW w:w="440" w:type="dxa"/>
            <w:vMerge/>
          </w:tcPr>
          <w:p w14:paraId="5F38EED9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262FED2D" w14:textId="228EA5B2" w:rsidR="005B1EDB" w:rsidRPr="00D4224A" w:rsidRDefault="005B1EDB" w:rsidP="005B1EDB">
            <w:pPr>
              <w:numPr>
                <w:ilvl w:val="0"/>
                <w:numId w:val="11"/>
              </w:numPr>
              <w:ind w:left="276" w:hanging="276"/>
              <w:jc w:val="both"/>
              <w:rPr>
                <w:b/>
                <w:bCs/>
              </w:rPr>
            </w:pPr>
            <w:r w:rsidRPr="00904A02">
              <w:rPr>
                <w:bCs/>
              </w:rPr>
              <w:t>dr</w:t>
            </w:r>
            <w:r>
              <w:rPr>
                <w:bCs/>
              </w:rPr>
              <w:t>oga dojazdowa do zabudowań dom</w:t>
            </w:r>
            <w:r w:rsidRPr="00904A02">
              <w:rPr>
                <w:bCs/>
              </w:rPr>
              <w:t xml:space="preserve">ów jednorodz. </w:t>
            </w:r>
            <w:r>
              <w:rPr>
                <w:bCs/>
              </w:rPr>
              <w:t>o</w:t>
            </w:r>
            <w:r w:rsidRPr="00904A02">
              <w:rPr>
                <w:bCs/>
              </w:rPr>
              <w:t>d dr. pow. Nr 1121 N</w:t>
            </w:r>
            <w:r>
              <w:rPr>
                <w:bCs/>
              </w:rPr>
              <w:t>;</w:t>
            </w:r>
          </w:p>
        </w:tc>
        <w:tc>
          <w:tcPr>
            <w:tcW w:w="1440" w:type="dxa"/>
            <w:vAlign w:val="bottom"/>
          </w:tcPr>
          <w:p w14:paraId="17AA91DF" w14:textId="6DFE0BD7" w:rsidR="005B1EDB" w:rsidRPr="00D42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0,12 km"/>
              </w:smartTagPr>
              <w:r w:rsidRPr="00D4224A">
                <w:t>0,12 km</w:t>
              </w:r>
            </w:smartTag>
          </w:p>
        </w:tc>
      </w:tr>
      <w:tr w:rsidR="005B1EDB" w:rsidRPr="00D4224A" w14:paraId="728B434D" w14:textId="77777777" w:rsidTr="00CA4F07">
        <w:trPr>
          <w:trHeight w:val="570"/>
        </w:trPr>
        <w:tc>
          <w:tcPr>
            <w:tcW w:w="440" w:type="dxa"/>
            <w:vMerge/>
          </w:tcPr>
          <w:p w14:paraId="6D34C58C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1C8B8279" w14:textId="7F8E4ADE" w:rsidR="005B1EDB" w:rsidRPr="00904A02" w:rsidRDefault="005B1EDB" w:rsidP="005B1EDB">
            <w:pPr>
              <w:numPr>
                <w:ilvl w:val="0"/>
                <w:numId w:val="11"/>
              </w:numPr>
              <w:ind w:left="276" w:hanging="276"/>
              <w:jc w:val="both"/>
              <w:rPr>
                <w:bCs/>
              </w:rPr>
            </w:pPr>
            <w:r w:rsidRPr="00904A02">
              <w:rPr>
                <w:bCs/>
              </w:rPr>
              <w:t>dr</w:t>
            </w:r>
            <w:r>
              <w:rPr>
                <w:bCs/>
              </w:rPr>
              <w:t>oga</w:t>
            </w:r>
            <w:r w:rsidRPr="00904A02">
              <w:rPr>
                <w:bCs/>
              </w:rPr>
              <w:t xml:space="preserve"> dojazdowa do zabudowań </w:t>
            </w:r>
            <w:r>
              <w:rPr>
                <w:bCs/>
              </w:rPr>
              <w:t>mieszkalnych o</w:t>
            </w:r>
            <w:r w:rsidRPr="00904A02">
              <w:rPr>
                <w:bCs/>
              </w:rPr>
              <w:t>d dr. pow. Nr 1121 N przy świetlicy</w:t>
            </w:r>
            <w:r>
              <w:rPr>
                <w:bCs/>
              </w:rPr>
              <w:t xml:space="preserve"> wiejskiej i najniższego punktu w Polsce.</w:t>
            </w:r>
          </w:p>
        </w:tc>
        <w:tc>
          <w:tcPr>
            <w:tcW w:w="1440" w:type="dxa"/>
            <w:vAlign w:val="bottom"/>
          </w:tcPr>
          <w:p w14:paraId="13F056BF" w14:textId="77777777" w:rsidR="005B1EDB" w:rsidRDefault="005B1EDB" w:rsidP="00CA4F07">
            <w:pPr>
              <w:jc w:val="center"/>
            </w:pPr>
          </w:p>
          <w:p w14:paraId="2F19241D" w14:textId="399C2DCF" w:rsidR="005B1EDB" w:rsidRPr="00D4224A" w:rsidRDefault="005B1EDB" w:rsidP="00CA4F07">
            <w:pPr>
              <w:jc w:val="center"/>
            </w:pPr>
            <w:r w:rsidRPr="00D4224A">
              <w:t>dł. 0,10 km</w:t>
            </w:r>
          </w:p>
        </w:tc>
      </w:tr>
      <w:tr w:rsidR="005B1EDB" w:rsidRPr="00D4224A" w14:paraId="2FCF6C96" w14:textId="77777777" w:rsidTr="00CA4F07">
        <w:trPr>
          <w:trHeight w:val="277"/>
        </w:trPr>
        <w:tc>
          <w:tcPr>
            <w:tcW w:w="440" w:type="dxa"/>
            <w:vMerge/>
          </w:tcPr>
          <w:p w14:paraId="17CBB847" w14:textId="77777777" w:rsidR="005B1EDB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7D69443F" w14:textId="19843267" w:rsidR="005B1EDB" w:rsidRPr="00904A02" w:rsidRDefault="005B1EDB" w:rsidP="005B1EDB">
            <w:pPr>
              <w:numPr>
                <w:ilvl w:val="0"/>
                <w:numId w:val="11"/>
              </w:numPr>
              <w:ind w:left="276" w:hanging="276"/>
              <w:jc w:val="both"/>
              <w:rPr>
                <w:bCs/>
              </w:rPr>
            </w:pPr>
            <w:r>
              <w:rPr>
                <w:bCs/>
              </w:rPr>
              <w:t>Droga gminna nr 101007N z płyt drogowych do zabudowań nr 20A i 20B.</w:t>
            </w:r>
          </w:p>
        </w:tc>
        <w:tc>
          <w:tcPr>
            <w:tcW w:w="1440" w:type="dxa"/>
            <w:vAlign w:val="bottom"/>
          </w:tcPr>
          <w:p w14:paraId="4A6C1787" w14:textId="3DBA92BD" w:rsidR="005B1EDB" w:rsidRDefault="005B1EDB" w:rsidP="00CA4F07">
            <w:pPr>
              <w:jc w:val="center"/>
            </w:pPr>
            <w:r>
              <w:t>dł. 0,20 km</w:t>
            </w:r>
          </w:p>
        </w:tc>
      </w:tr>
      <w:tr w:rsidR="005B1EDB" w:rsidRPr="00D4224A" w14:paraId="341C3E9D" w14:textId="77777777" w:rsidTr="00CA4F07">
        <w:trPr>
          <w:trHeight w:val="840"/>
        </w:trPr>
        <w:tc>
          <w:tcPr>
            <w:tcW w:w="440" w:type="dxa"/>
            <w:vMerge w:val="restart"/>
          </w:tcPr>
          <w:p w14:paraId="3FF0D77F" w14:textId="77777777" w:rsidR="005B1EDB" w:rsidRPr="00D4224A" w:rsidRDefault="005B1EDB" w:rsidP="00D4224A">
            <w:pPr>
              <w:jc w:val="center"/>
              <w:rPr>
                <w:b/>
              </w:rPr>
            </w:pPr>
            <w:r w:rsidRPr="00D4224A">
              <w:rPr>
                <w:b/>
              </w:rPr>
              <w:t>1</w:t>
            </w:r>
            <w:r>
              <w:rPr>
                <w:b/>
              </w:rPr>
              <w:t>3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1587F3B0" w14:textId="77777777" w:rsidR="005B1EDB" w:rsidRPr="00D4224A" w:rsidRDefault="005B1EDB" w:rsidP="00D4224A">
            <w:pPr>
              <w:jc w:val="both"/>
              <w:rPr>
                <w:b/>
                <w:bCs/>
              </w:rPr>
            </w:pPr>
            <w:r w:rsidRPr="00D4224A">
              <w:rPr>
                <w:b/>
                <w:bCs/>
              </w:rPr>
              <w:t>TROPY ELBLASKIE</w:t>
            </w:r>
          </w:p>
          <w:p w14:paraId="208FA358" w14:textId="529FE6F2" w:rsidR="005B1EDB" w:rsidRPr="00904A02" w:rsidRDefault="005B1EDB" w:rsidP="00751AEA">
            <w:pPr>
              <w:numPr>
                <w:ilvl w:val="0"/>
                <w:numId w:val="12"/>
              </w:numPr>
              <w:ind w:left="276" w:hanging="276"/>
              <w:jc w:val="both"/>
              <w:rPr>
                <w:bCs/>
              </w:rPr>
            </w:pPr>
            <w:r w:rsidRPr="00D4224A">
              <w:rPr>
                <w:bCs/>
              </w:rPr>
              <w:t>dr</w:t>
            </w:r>
            <w:r>
              <w:rPr>
                <w:bCs/>
              </w:rPr>
              <w:t>oga</w:t>
            </w:r>
            <w:r w:rsidRPr="00D4224A">
              <w:rPr>
                <w:bCs/>
              </w:rPr>
              <w:t xml:space="preserve"> z płyt drogowych pełny</w:t>
            </w:r>
            <w:r>
              <w:rPr>
                <w:bCs/>
              </w:rPr>
              <w:t xml:space="preserve">ch przy wale p.pow. rzeki Tyny </w:t>
            </w:r>
            <w:r w:rsidRPr="00D4224A">
              <w:rPr>
                <w:bCs/>
              </w:rPr>
              <w:t xml:space="preserve"> od </w:t>
            </w:r>
            <w:r w:rsidRPr="00904A02">
              <w:rPr>
                <w:bCs/>
              </w:rPr>
              <w:t>mostu oraz wzdłuż jeziora Drużno do dr</w:t>
            </w:r>
            <w:r>
              <w:rPr>
                <w:bCs/>
              </w:rPr>
              <w:t>ogi gm</w:t>
            </w:r>
            <w:r w:rsidRPr="00904A02">
              <w:rPr>
                <w:bCs/>
              </w:rPr>
              <w:t xml:space="preserve">innej Gminy Markusy </w:t>
            </w:r>
            <w:r w:rsidRPr="005B1EDB">
              <w:rPr>
                <w:bCs/>
              </w:rPr>
              <w:t>Nr 103011 N;</w:t>
            </w:r>
          </w:p>
        </w:tc>
        <w:tc>
          <w:tcPr>
            <w:tcW w:w="1440" w:type="dxa"/>
            <w:vAlign w:val="bottom"/>
          </w:tcPr>
          <w:p w14:paraId="417A1B0B" w14:textId="77777777" w:rsidR="005B1EDB" w:rsidRPr="00D4224A" w:rsidRDefault="005B1EDB" w:rsidP="00CA4F07">
            <w:pPr>
              <w:jc w:val="center"/>
            </w:pPr>
          </w:p>
          <w:p w14:paraId="4B7AC982" w14:textId="77777777" w:rsidR="005B1EDB" w:rsidRDefault="005B1EDB" w:rsidP="00CA4F07">
            <w:pPr>
              <w:jc w:val="center"/>
            </w:pPr>
          </w:p>
          <w:p w14:paraId="55803FCB" w14:textId="449CF785" w:rsidR="005B1EDB" w:rsidRPr="00D4224A" w:rsidRDefault="005B1EDB" w:rsidP="00CA4F07">
            <w:pPr>
              <w:jc w:val="center"/>
            </w:pPr>
            <w:r w:rsidRPr="00D4224A">
              <w:t xml:space="preserve">dł. </w:t>
            </w:r>
            <w:smartTag w:uri="urn:schemas-microsoft-com:office:smarttags" w:element="metricconverter">
              <w:smartTagPr>
                <w:attr w:name="ProductID" w:val="2,65 km"/>
              </w:smartTagPr>
              <w:r w:rsidRPr="00D4224A">
                <w:t>2,65 km</w:t>
              </w:r>
            </w:smartTag>
          </w:p>
        </w:tc>
      </w:tr>
      <w:tr w:rsidR="005B1EDB" w:rsidRPr="00D4224A" w14:paraId="71BBABD8" w14:textId="77777777" w:rsidTr="00CA4F07">
        <w:trPr>
          <w:trHeight w:val="607"/>
        </w:trPr>
        <w:tc>
          <w:tcPr>
            <w:tcW w:w="440" w:type="dxa"/>
            <w:vMerge/>
          </w:tcPr>
          <w:p w14:paraId="73611B33" w14:textId="77777777" w:rsidR="005B1EDB" w:rsidRPr="00D4224A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6F5D68B6" w14:textId="24266A16" w:rsidR="005B1EDB" w:rsidRPr="00D4224A" w:rsidRDefault="005B1EDB" w:rsidP="005B1EDB">
            <w:pPr>
              <w:numPr>
                <w:ilvl w:val="0"/>
                <w:numId w:val="12"/>
              </w:numPr>
              <w:ind w:left="276" w:hanging="276"/>
              <w:jc w:val="both"/>
              <w:rPr>
                <w:b/>
                <w:bCs/>
              </w:rPr>
            </w:pPr>
            <w:r w:rsidRPr="00904A02">
              <w:rPr>
                <w:bCs/>
              </w:rPr>
              <w:t>dr</w:t>
            </w:r>
            <w:r>
              <w:rPr>
                <w:bCs/>
              </w:rPr>
              <w:t>oga</w:t>
            </w:r>
            <w:r w:rsidRPr="00904A02">
              <w:rPr>
                <w:bCs/>
              </w:rPr>
              <w:t xml:space="preserve"> dojazdowa</w:t>
            </w:r>
            <w:r>
              <w:rPr>
                <w:bCs/>
              </w:rPr>
              <w:t xml:space="preserve"> z płyt drogowych, pełnych do zabudowań gospodarskich nr 7 od pętli autobusu szkolnego przy</w:t>
            </w:r>
            <w:r w:rsidRPr="00904A02">
              <w:rPr>
                <w:bCs/>
              </w:rPr>
              <w:t xml:space="preserve"> dr</w:t>
            </w:r>
            <w:r>
              <w:rPr>
                <w:bCs/>
              </w:rPr>
              <w:t>odze powiatowej</w:t>
            </w:r>
            <w:r w:rsidRPr="00904A02">
              <w:rPr>
                <w:bCs/>
              </w:rPr>
              <w:t xml:space="preserve"> Nr 1121 N</w:t>
            </w:r>
            <w:r>
              <w:rPr>
                <w:bCs/>
              </w:rPr>
              <w:t>.</w:t>
            </w:r>
          </w:p>
        </w:tc>
        <w:tc>
          <w:tcPr>
            <w:tcW w:w="1440" w:type="dxa"/>
            <w:vAlign w:val="bottom"/>
          </w:tcPr>
          <w:p w14:paraId="5F0F6496" w14:textId="77777777" w:rsidR="005B1EDB" w:rsidRDefault="005B1EDB" w:rsidP="00CA4F07">
            <w:pPr>
              <w:jc w:val="center"/>
            </w:pPr>
          </w:p>
          <w:p w14:paraId="6D87119D" w14:textId="47ABD1A0" w:rsidR="005B1EDB" w:rsidRPr="00D4224A" w:rsidRDefault="005B1EDB" w:rsidP="00CA4F07">
            <w:pPr>
              <w:jc w:val="center"/>
            </w:pPr>
            <w:r>
              <w:t>dł. 1</w:t>
            </w:r>
            <w:r w:rsidRPr="00D4224A">
              <w:t>,</w:t>
            </w:r>
            <w:r>
              <w:t>64</w:t>
            </w:r>
            <w:r w:rsidRPr="00D4224A">
              <w:t xml:space="preserve"> km</w:t>
            </w:r>
          </w:p>
        </w:tc>
      </w:tr>
      <w:tr w:rsidR="005B1EDB" w:rsidRPr="00D4224A" w14:paraId="26C7C7C2" w14:textId="77777777" w:rsidTr="00CA4F07">
        <w:trPr>
          <w:trHeight w:val="307"/>
        </w:trPr>
        <w:tc>
          <w:tcPr>
            <w:tcW w:w="440" w:type="dxa"/>
            <w:vMerge/>
          </w:tcPr>
          <w:p w14:paraId="19A57D9B" w14:textId="77777777" w:rsidR="005B1EDB" w:rsidRPr="00D4224A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7CD0647E" w14:textId="7FF3A49B" w:rsidR="005B1EDB" w:rsidRPr="00904A02" w:rsidRDefault="005B1EDB" w:rsidP="005B1EDB">
            <w:pPr>
              <w:numPr>
                <w:ilvl w:val="0"/>
                <w:numId w:val="12"/>
              </w:numPr>
              <w:ind w:left="276" w:hanging="276"/>
              <w:jc w:val="both"/>
              <w:rPr>
                <w:bCs/>
              </w:rPr>
            </w:pPr>
            <w:r>
              <w:rPr>
                <w:bCs/>
              </w:rPr>
              <w:t>odcinek drogi od skrzyżowania z DP 1121N w kierunku zabudowań nr 3;</w:t>
            </w:r>
          </w:p>
        </w:tc>
        <w:tc>
          <w:tcPr>
            <w:tcW w:w="1440" w:type="dxa"/>
            <w:vAlign w:val="bottom"/>
          </w:tcPr>
          <w:p w14:paraId="61AC3706" w14:textId="5496E0DF" w:rsidR="005B1EDB" w:rsidRDefault="005B1EDB" w:rsidP="00CA4F07">
            <w:pPr>
              <w:jc w:val="center"/>
            </w:pPr>
            <w:r>
              <w:t>dł. 0,41 km</w:t>
            </w:r>
          </w:p>
        </w:tc>
      </w:tr>
      <w:tr w:rsidR="005B1EDB" w:rsidRPr="00D4224A" w14:paraId="4167DB41" w14:textId="77777777" w:rsidTr="00CA4F07">
        <w:trPr>
          <w:trHeight w:val="540"/>
        </w:trPr>
        <w:tc>
          <w:tcPr>
            <w:tcW w:w="440" w:type="dxa"/>
            <w:vMerge/>
          </w:tcPr>
          <w:p w14:paraId="13B9F599" w14:textId="77777777" w:rsidR="005B1EDB" w:rsidRPr="00D4224A" w:rsidRDefault="005B1EDB" w:rsidP="00D4224A">
            <w:pPr>
              <w:jc w:val="center"/>
              <w:rPr>
                <w:b/>
              </w:rPr>
            </w:pPr>
          </w:p>
        </w:tc>
        <w:tc>
          <w:tcPr>
            <w:tcW w:w="7840" w:type="dxa"/>
          </w:tcPr>
          <w:p w14:paraId="600FB6E3" w14:textId="1D8E8792" w:rsidR="005B1EDB" w:rsidRDefault="005B1EDB" w:rsidP="005B1EDB">
            <w:pPr>
              <w:numPr>
                <w:ilvl w:val="0"/>
                <w:numId w:val="12"/>
              </w:numPr>
              <w:ind w:left="276" w:hanging="276"/>
              <w:jc w:val="both"/>
              <w:rPr>
                <w:bCs/>
              </w:rPr>
            </w:pPr>
            <w:r>
              <w:rPr>
                <w:bCs/>
              </w:rPr>
              <w:t>drogi wewnętrzne od DP 1127N do zabudowań Tropy Elbląskie nr 16, 20, 28.</w:t>
            </w:r>
          </w:p>
        </w:tc>
        <w:tc>
          <w:tcPr>
            <w:tcW w:w="1440" w:type="dxa"/>
            <w:vAlign w:val="bottom"/>
          </w:tcPr>
          <w:p w14:paraId="6A919560" w14:textId="77777777" w:rsidR="005B1EDB" w:rsidRDefault="005B1EDB" w:rsidP="00CA4F07">
            <w:pPr>
              <w:jc w:val="center"/>
            </w:pPr>
          </w:p>
          <w:p w14:paraId="55E8072B" w14:textId="6E1C73E4" w:rsidR="005B1EDB" w:rsidRDefault="005B1EDB" w:rsidP="00CA4F07">
            <w:pPr>
              <w:jc w:val="center"/>
            </w:pPr>
            <w:r>
              <w:t>dł. 0,78 km</w:t>
            </w:r>
          </w:p>
        </w:tc>
      </w:tr>
      <w:tr w:rsidR="00043DCF" w:rsidRPr="00D4224A" w14:paraId="1FB55225" w14:textId="77777777" w:rsidTr="00CA4F07">
        <w:trPr>
          <w:trHeight w:val="147"/>
        </w:trPr>
        <w:tc>
          <w:tcPr>
            <w:tcW w:w="8280" w:type="dxa"/>
            <w:gridSpan w:val="2"/>
          </w:tcPr>
          <w:p w14:paraId="3A9AEE25" w14:textId="360B8678" w:rsidR="00043DCF" w:rsidRPr="00D4224A" w:rsidRDefault="00E02380" w:rsidP="00E02380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                                                                                          RAZEM: </w:t>
            </w:r>
            <w:r w:rsidR="00043DCF">
              <w:rPr>
                <w:b/>
              </w:rPr>
              <w:t xml:space="preserve">POZ. 9 </w:t>
            </w:r>
            <w:r w:rsidR="00043DCF" w:rsidRPr="00D4224A">
              <w:rPr>
                <w:b/>
              </w:rPr>
              <w:t>÷1</w:t>
            </w:r>
            <w:r w:rsidR="00043DCF">
              <w:rPr>
                <w:b/>
              </w:rPr>
              <w:t>3</w:t>
            </w:r>
          </w:p>
        </w:tc>
        <w:tc>
          <w:tcPr>
            <w:tcW w:w="1440" w:type="dxa"/>
            <w:vAlign w:val="bottom"/>
          </w:tcPr>
          <w:p w14:paraId="64AEC480" w14:textId="326D20C9" w:rsidR="00043DCF" w:rsidRPr="00D4224A" w:rsidRDefault="00AF7FDE" w:rsidP="00CA4F0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043DCF" w:rsidRPr="00D4224A">
              <w:rPr>
                <w:b/>
              </w:rPr>
              <w:t>,</w:t>
            </w:r>
            <w:r>
              <w:rPr>
                <w:b/>
              </w:rPr>
              <w:t>30</w:t>
            </w:r>
            <w:r w:rsidR="00043DCF" w:rsidRPr="00D4224A">
              <w:rPr>
                <w:b/>
              </w:rPr>
              <w:t xml:space="preserve"> km</w:t>
            </w:r>
          </w:p>
        </w:tc>
      </w:tr>
      <w:tr w:rsidR="00043DCF" w:rsidRPr="00D4224A" w14:paraId="1B4F8C4F" w14:textId="77777777" w:rsidTr="00CA4F07">
        <w:trPr>
          <w:trHeight w:val="239"/>
        </w:trPr>
        <w:tc>
          <w:tcPr>
            <w:tcW w:w="8280" w:type="dxa"/>
            <w:gridSpan w:val="2"/>
            <w:tcBorders>
              <w:top w:val="nil"/>
            </w:tcBorders>
          </w:tcPr>
          <w:p w14:paraId="0A1D21A6" w14:textId="77777777" w:rsidR="00043DCF" w:rsidRPr="00D4224A" w:rsidRDefault="00E02380" w:rsidP="00E023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OGÓŁEM: </w:t>
            </w:r>
            <w:r w:rsidR="00043DCF">
              <w:rPr>
                <w:b/>
                <w:bCs/>
              </w:rPr>
              <w:t xml:space="preserve">POZ. 1 </w:t>
            </w:r>
            <w:r w:rsidR="00043DCF" w:rsidRPr="00D4224A">
              <w:rPr>
                <w:b/>
                <w:bCs/>
              </w:rPr>
              <w:t>÷1</w:t>
            </w:r>
            <w:r w:rsidR="00043DCF">
              <w:rPr>
                <w:b/>
                <w:bCs/>
              </w:rPr>
              <w:t>3</w:t>
            </w:r>
          </w:p>
        </w:tc>
        <w:tc>
          <w:tcPr>
            <w:tcW w:w="1440" w:type="dxa"/>
            <w:vAlign w:val="bottom"/>
          </w:tcPr>
          <w:p w14:paraId="1AA0865E" w14:textId="47F4329A" w:rsidR="00043DCF" w:rsidRPr="00D4224A" w:rsidRDefault="00AF7FDE" w:rsidP="00CA4F07">
            <w:pPr>
              <w:jc w:val="center"/>
              <w:rPr>
                <w:b/>
              </w:rPr>
            </w:pPr>
            <w:r>
              <w:rPr>
                <w:b/>
              </w:rPr>
              <w:t>49,4</w:t>
            </w:r>
            <w:bookmarkStart w:id="0" w:name="_GoBack"/>
            <w:bookmarkEnd w:id="0"/>
            <w:r>
              <w:rPr>
                <w:b/>
              </w:rPr>
              <w:t>0</w:t>
            </w:r>
            <w:r w:rsidR="00043DCF" w:rsidRPr="00D4224A">
              <w:rPr>
                <w:b/>
              </w:rPr>
              <w:t xml:space="preserve"> km</w:t>
            </w:r>
          </w:p>
        </w:tc>
      </w:tr>
    </w:tbl>
    <w:p w14:paraId="55C6631A" w14:textId="77777777" w:rsidR="00043DCF" w:rsidRDefault="00043DCF" w:rsidP="00D4224A"/>
    <w:p w14:paraId="36D4C353" w14:textId="77777777" w:rsidR="00043DCF" w:rsidRDefault="00043DCF" w:rsidP="00D4224A"/>
    <w:p w14:paraId="1B5609B1" w14:textId="77777777" w:rsidR="00043DCF" w:rsidRDefault="00043DCF" w:rsidP="00D4224A"/>
    <w:p w14:paraId="1BDA92BF" w14:textId="77777777" w:rsidR="00830882" w:rsidRDefault="00830882" w:rsidP="00D4224A"/>
    <w:p w14:paraId="2B3C7CEF" w14:textId="77777777" w:rsidR="00830882" w:rsidRDefault="00830882" w:rsidP="00D4224A"/>
    <w:p w14:paraId="4EBE8A2A" w14:textId="77777777" w:rsidR="00043DCF" w:rsidRDefault="00043DCF" w:rsidP="003C2319">
      <w:pPr>
        <w:jc w:val="center"/>
        <w:rPr>
          <w:b/>
          <w:bCs/>
        </w:rPr>
      </w:pPr>
      <w:r>
        <w:rPr>
          <w:b/>
          <w:bCs/>
        </w:rPr>
        <w:t xml:space="preserve">WYKAZ CHODNIKÓW w REJONIE NR 2  </w:t>
      </w:r>
    </w:p>
    <w:p w14:paraId="7EC7564E" w14:textId="2D630F87" w:rsidR="00043DCF" w:rsidRDefault="00043DCF" w:rsidP="000A29D6">
      <w:pPr>
        <w:jc w:val="center"/>
        <w:rPr>
          <w:b/>
          <w:bCs/>
        </w:rPr>
      </w:pPr>
      <w:r>
        <w:rPr>
          <w:b/>
          <w:bCs/>
        </w:rPr>
        <w:t xml:space="preserve">na </w:t>
      </w:r>
      <w:r w:rsidR="004C6ED2">
        <w:rPr>
          <w:b/>
          <w:bCs/>
        </w:rPr>
        <w:t xml:space="preserve">zimowe utrzymanie </w:t>
      </w:r>
      <w:r w:rsidR="00884728">
        <w:rPr>
          <w:b/>
          <w:bCs/>
        </w:rPr>
        <w:t>w sezonie 202</w:t>
      </w:r>
      <w:r w:rsidR="004C6ED2">
        <w:rPr>
          <w:b/>
          <w:bCs/>
        </w:rPr>
        <w:t>4/2025</w:t>
      </w:r>
    </w:p>
    <w:p w14:paraId="4046E180" w14:textId="77777777" w:rsidR="00043DCF" w:rsidRDefault="00043DCF" w:rsidP="003C2319">
      <w:pPr>
        <w:jc w:val="center"/>
        <w:rPr>
          <w:b/>
          <w:bCs/>
        </w:rPr>
      </w:pPr>
    </w:p>
    <w:tbl>
      <w:tblPr>
        <w:tblW w:w="97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7840"/>
        <w:gridCol w:w="1440"/>
      </w:tblGrid>
      <w:tr w:rsidR="00043DCF" w:rsidRPr="00D4224A" w14:paraId="58CB8C42" w14:textId="77777777" w:rsidTr="006B3C07">
        <w:trPr>
          <w:trHeight w:val="640"/>
        </w:trPr>
        <w:tc>
          <w:tcPr>
            <w:tcW w:w="440" w:type="dxa"/>
          </w:tcPr>
          <w:p w14:paraId="7A45CC61" w14:textId="77777777" w:rsidR="00043DCF" w:rsidRPr="00D4224A" w:rsidRDefault="00043DCF" w:rsidP="00E3486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D4224A">
              <w:rPr>
                <w:b/>
              </w:rPr>
              <w:t>.</w:t>
            </w:r>
          </w:p>
        </w:tc>
        <w:tc>
          <w:tcPr>
            <w:tcW w:w="7840" w:type="dxa"/>
          </w:tcPr>
          <w:p w14:paraId="62BEA01E" w14:textId="77777777" w:rsidR="00043DCF" w:rsidRPr="00D4224A" w:rsidRDefault="00043DCF" w:rsidP="00E3486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NOWAKOWO TRZECIE</w:t>
            </w:r>
          </w:p>
          <w:p w14:paraId="46119AE8" w14:textId="77777777" w:rsidR="00043DCF" w:rsidRPr="00904A02" w:rsidRDefault="00043DCF" w:rsidP="00E34866">
            <w:pPr>
              <w:numPr>
                <w:ilvl w:val="0"/>
                <w:numId w:val="11"/>
              </w:numPr>
              <w:ind w:left="276" w:hanging="276"/>
              <w:jc w:val="both"/>
              <w:rPr>
                <w:bCs/>
              </w:rPr>
            </w:pPr>
            <w:r>
              <w:rPr>
                <w:bCs/>
              </w:rPr>
              <w:t xml:space="preserve">wzdłuż drogi Nr 101031 N od </w:t>
            </w:r>
            <w:r w:rsidRPr="00D4224A">
              <w:rPr>
                <w:bCs/>
              </w:rPr>
              <w:t>dr</w:t>
            </w:r>
            <w:r>
              <w:rPr>
                <w:bCs/>
              </w:rPr>
              <w:t xml:space="preserve">ogi powiatowej Nr 1100 N przy moście pontonowym </w:t>
            </w:r>
          </w:p>
        </w:tc>
        <w:tc>
          <w:tcPr>
            <w:tcW w:w="1440" w:type="dxa"/>
            <w:vAlign w:val="bottom"/>
          </w:tcPr>
          <w:p w14:paraId="2C70815C" w14:textId="77777777" w:rsidR="00043DCF" w:rsidRPr="00D4224A" w:rsidRDefault="00043DCF" w:rsidP="006B3C07">
            <w:pPr>
              <w:jc w:val="center"/>
            </w:pPr>
          </w:p>
          <w:p w14:paraId="731F8068" w14:textId="77777777" w:rsidR="00043DCF" w:rsidRPr="00D4224A" w:rsidRDefault="00043DCF" w:rsidP="006B3C07">
            <w:pPr>
              <w:jc w:val="center"/>
            </w:pPr>
          </w:p>
          <w:p w14:paraId="1A8E1BC1" w14:textId="77777777" w:rsidR="00043DCF" w:rsidRPr="00D4224A" w:rsidRDefault="00043DCF" w:rsidP="006B3C07">
            <w:pPr>
              <w:jc w:val="center"/>
            </w:pPr>
            <w:r>
              <w:t>dł.  700</w:t>
            </w:r>
            <w:r w:rsidRPr="00D4224A">
              <w:t xml:space="preserve"> m</w:t>
            </w:r>
            <w:r>
              <w:t>b</w:t>
            </w:r>
          </w:p>
        </w:tc>
      </w:tr>
      <w:tr w:rsidR="00043DCF" w:rsidRPr="00D4224A" w14:paraId="550D6CD8" w14:textId="77777777" w:rsidTr="006B3C07">
        <w:trPr>
          <w:trHeight w:val="147"/>
        </w:trPr>
        <w:tc>
          <w:tcPr>
            <w:tcW w:w="8280" w:type="dxa"/>
            <w:gridSpan w:val="2"/>
          </w:tcPr>
          <w:p w14:paraId="13D0B551" w14:textId="77777777" w:rsidR="00043DCF" w:rsidRPr="00D4224A" w:rsidRDefault="00043DCF" w:rsidP="00E34866">
            <w:pPr>
              <w:jc w:val="right"/>
              <w:rPr>
                <w:b/>
                <w:bCs/>
              </w:rPr>
            </w:pPr>
            <w:r>
              <w:rPr>
                <w:b/>
              </w:rPr>
              <w:t>POZ. 1</w:t>
            </w:r>
            <w:r w:rsidRPr="00D4224A">
              <w:rPr>
                <w:b/>
              </w:rPr>
              <w:t xml:space="preserve">  RAZEM =   </w:t>
            </w:r>
          </w:p>
        </w:tc>
        <w:tc>
          <w:tcPr>
            <w:tcW w:w="1440" w:type="dxa"/>
            <w:vAlign w:val="bottom"/>
          </w:tcPr>
          <w:p w14:paraId="48C8A923" w14:textId="77777777" w:rsidR="00043DCF" w:rsidRPr="00D4224A" w:rsidRDefault="00043DCF" w:rsidP="006B3C07">
            <w:pPr>
              <w:jc w:val="center"/>
              <w:rPr>
                <w:b/>
              </w:rPr>
            </w:pPr>
            <w:r w:rsidRPr="00D4224A">
              <w:rPr>
                <w:b/>
              </w:rPr>
              <w:t>7</w:t>
            </w:r>
            <w:r>
              <w:rPr>
                <w:b/>
              </w:rPr>
              <w:t>00</w:t>
            </w:r>
            <w:r w:rsidRPr="00D4224A">
              <w:rPr>
                <w:b/>
              </w:rPr>
              <w:t xml:space="preserve"> m</w:t>
            </w:r>
            <w:r>
              <w:rPr>
                <w:b/>
              </w:rPr>
              <w:t>b</w:t>
            </w:r>
          </w:p>
        </w:tc>
      </w:tr>
    </w:tbl>
    <w:p w14:paraId="7F157F18" w14:textId="77777777" w:rsidR="00043DCF" w:rsidRPr="00D4224A" w:rsidRDefault="00043DCF" w:rsidP="00D4224A"/>
    <w:sectPr w:rsidR="00043DCF" w:rsidRPr="00D4224A" w:rsidSect="009E716B">
      <w:footerReference w:type="even" r:id="rId8"/>
      <w:footerReference w:type="default" r:id="rId9"/>
      <w:pgSz w:w="11906" w:h="16838"/>
      <w:pgMar w:top="851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9A1F9" w14:textId="77777777" w:rsidR="005A4AB8" w:rsidRDefault="005A4AB8" w:rsidP="00742BAC">
      <w:pPr>
        <w:pStyle w:val="Nagwek4"/>
      </w:pPr>
      <w:r>
        <w:separator/>
      </w:r>
    </w:p>
  </w:endnote>
  <w:endnote w:type="continuationSeparator" w:id="0">
    <w:p w14:paraId="01C6E135" w14:textId="77777777" w:rsidR="005A4AB8" w:rsidRDefault="005A4AB8" w:rsidP="00742BAC">
      <w:pPr>
        <w:pStyle w:val="Nagwek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BA8C8" w14:textId="77777777" w:rsidR="00043DCF" w:rsidRDefault="00D70D85" w:rsidP="002A38C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43DC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E6EA4D" w14:textId="77777777" w:rsidR="00043DCF" w:rsidRDefault="00043DC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02498" w14:textId="77777777" w:rsidR="00043DCF" w:rsidRDefault="00D70D85" w:rsidP="002A38C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43DC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F7FD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3F8B2BC" w14:textId="77777777" w:rsidR="00043DCF" w:rsidRDefault="00043DC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F88A1" w14:textId="77777777" w:rsidR="005A4AB8" w:rsidRDefault="005A4AB8" w:rsidP="00742BAC">
      <w:pPr>
        <w:pStyle w:val="Nagwek4"/>
      </w:pPr>
      <w:r>
        <w:separator/>
      </w:r>
    </w:p>
  </w:footnote>
  <w:footnote w:type="continuationSeparator" w:id="0">
    <w:p w14:paraId="6293458C" w14:textId="77777777" w:rsidR="005A4AB8" w:rsidRDefault="005A4AB8" w:rsidP="00742BAC">
      <w:pPr>
        <w:pStyle w:val="Nagwek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6C41"/>
    <w:multiLevelType w:val="hybridMultilevel"/>
    <w:tmpl w:val="8E723FEE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F7428"/>
    <w:multiLevelType w:val="hybridMultilevel"/>
    <w:tmpl w:val="C2BE678E"/>
    <w:lvl w:ilvl="0" w:tplc="5CFCA404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37F454AA"/>
    <w:multiLevelType w:val="hybridMultilevel"/>
    <w:tmpl w:val="CAA2331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DDA183C"/>
    <w:multiLevelType w:val="hybridMultilevel"/>
    <w:tmpl w:val="509CD06C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F2951"/>
    <w:multiLevelType w:val="hybridMultilevel"/>
    <w:tmpl w:val="C81A2B34"/>
    <w:lvl w:ilvl="0" w:tplc="5CFCA404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409D08F5"/>
    <w:multiLevelType w:val="hybridMultilevel"/>
    <w:tmpl w:val="89BC581A"/>
    <w:lvl w:ilvl="0" w:tplc="5CFCA404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587F58B2"/>
    <w:multiLevelType w:val="hybridMultilevel"/>
    <w:tmpl w:val="CFB26EC0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46E91"/>
    <w:multiLevelType w:val="hybridMultilevel"/>
    <w:tmpl w:val="D20CBCE2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326B84"/>
    <w:multiLevelType w:val="hybridMultilevel"/>
    <w:tmpl w:val="8A148CD0"/>
    <w:lvl w:ilvl="0" w:tplc="79344D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D5620"/>
    <w:multiLevelType w:val="hybridMultilevel"/>
    <w:tmpl w:val="97B697A4"/>
    <w:lvl w:ilvl="0" w:tplc="5CFCA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"/>
  </w:num>
  <w:num w:numId="8">
    <w:abstractNumId w:val="5"/>
  </w:num>
  <w:num w:numId="9">
    <w:abstractNumId w:val="3"/>
  </w:num>
  <w:num w:numId="10">
    <w:abstractNumId w:val="0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C16C0"/>
    <w:rsid w:val="000046CB"/>
    <w:rsid w:val="00004963"/>
    <w:rsid w:val="00007768"/>
    <w:rsid w:val="00023573"/>
    <w:rsid w:val="000261AF"/>
    <w:rsid w:val="000320C4"/>
    <w:rsid w:val="00032762"/>
    <w:rsid w:val="00043DCF"/>
    <w:rsid w:val="00044DC9"/>
    <w:rsid w:val="000534FE"/>
    <w:rsid w:val="000653CB"/>
    <w:rsid w:val="00074A48"/>
    <w:rsid w:val="0007513C"/>
    <w:rsid w:val="00076128"/>
    <w:rsid w:val="00080868"/>
    <w:rsid w:val="00095C41"/>
    <w:rsid w:val="00097A39"/>
    <w:rsid w:val="000A29D6"/>
    <w:rsid w:val="000A3D79"/>
    <w:rsid w:val="000A447A"/>
    <w:rsid w:val="000B3432"/>
    <w:rsid w:val="000B39BF"/>
    <w:rsid w:val="000C16C0"/>
    <w:rsid w:val="000D1E00"/>
    <w:rsid w:val="000F695D"/>
    <w:rsid w:val="00105C5B"/>
    <w:rsid w:val="00106042"/>
    <w:rsid w:val="0010684C"/>
    <w:rsid w:val="00152468"/>
    <w:rsid w:val="001601C0"/>
    <w:rsid w:val="00161323"/>
    <w:rsid w:val="00163812"/>
    <w:rsid w:val="00180C54"/>
    <w:rsid w:val="0018449E"/>
    <w:rsid w:val="00195B03"/>
    <w:rsid w:val="001A21DF"/>
    <w:rsid w:val="001A3CB9"/>
    <w:rsid w:val="0020080C"/>
    <w:rsid w:val="00206A9E"/>
    <w:rsid w:val="00207863"/>
    <w:rsid w:val="00211D21"/>
    <w:rsid w:val="00213674"/>
    <w:rsid w:val="0021646B"/>
    <w:rsid w:val="00220105"/>
    <w:rsid w:val="00223372"/>
    <w:rsid w:val="00227AFE"/>
    <w:rsid w:val="002323B7"/>
    <w:rsid w:val="002343C7"/>
    <w:rsid w:val="00241F93"/>
    <w:rsid w:val="00246BB9"/>
    <w:rsid w:val="00251BFE"/>
    <w:rsid w:val="002535ED"/>
    <w:rsid w:val="00254DD2"/>
    <w:rsid w:val="0026614F"/>
    <w:rsid w:val="002749E6"/>
    <w:rsid w:val="002807C0"/>
    <w:rsid w:val="002954FA"/>
    <w:rsid w:val="002A38C5"/>
    <w:rsid w:val="002A4FBB"/>
    <w:rsid w:val="002A5A3C"/>
    <w:rsid w:val="002A7FB9"/>
    <w:rsid w:val="002C4532"/>
    <w:rsid w:val="002D2EB8"/>
    <w:rsid w:val="002D310A"/>
    <w:rsid w:val="002D53DA"/>
    <w:rsid w:val="002D6CCF"/>
    <w:rsid w:val="002E3DA1"/>
    <w:rsid w:val="002F67BE"/>
    <w:rsid w:val="002F7909"/>
    <w:rsid w:val="00300864"/>
    <w:rsid w:val="00302884"/>
    <w:rsid w:val="00303184"/>
    <w:rsid w:val="00315229"/>
    <w:rsid w:val="00324115"/>
    <w:rsid w:val="00326251"/>
    <w:rsid w:val="0032734D"/>
    <w:rsid w:val="00331260"/>
    <w:rsid w:val="00336430"/>
    <w:rsid w:val="00340247"/>
    <w:rsid w:val="00341DCC"/>
    <w:rsid w:val="003421F1"/>
    <w:rsid w:val="00342AEF"/>
    <w:rsid w:val="0034601E"/>
    <w:rsid w:val="00352047"/>
    <w:rsid w:val="003550E4"/>
    <w:rsid w:val="003566A5"/>
    <w:rsid w:val="00366DAE"/>
    <w:rsid w:val="00371F8D"/>
    <w:rsid w:val="00373601"/>
    <w:rsid w:val="00373EDA"/>
    <w:rsid w:val="00394582"/>
    <w:rsid w:val="00397D04"/>
    <w:rsid w:val="003A77DC"/>
    <w:rsid w:val="003C2319"/>
    <w:rsid w:val="003F792B"/>
    <w:rsid w:val="003F7C2C"/>
    <w:rsid w:val="0040100A"/>
    <w:rsid w:val="00401BDA"/>
    <w:rsid w:val="004122D9"/>
    <w:rsid w:val="0041333F"/>
    <w:rsid w:val="00414A18"/>
    <w:rsid w:val="004227D0"/>
    <w:rsid w:val="004319F4"/>
    <w:rsid w:val="004349DC"/>
    <w:rsid w:val="00440264"/>
    <w:rsid w:val="00447083"/>
    <w:rsid w:val="00447D20"/>
    <w:rsid w:val="0046100F"/>
    <w:rsid w:val="00461E3C"/>
    <w:rsid w:val="00462CB1"/>
    <w:rsid w:val="00464148"/>
    <w:rsid w:val="0046586E"/>
    <w:rsid w:val="0046729D"/>
    <w:rsid w:val="00483B40"/>
    <w:rsid w:val="00493B28"/>
    <w:rsid w:val="004942D2"/>
    <w:rsid w:val="00496730"/>
    <w:rsid w:val="004A4238"/>
    <w:rsid w:val="004B62E5"/>
    <w:rsid w:val="004B6B7F"/>
    <w:rsid w:val="004C2068"/>
    <w:rsid w:val="004C6ED2"/>
    <w:rsid w:val="004D0B05"/>
    <w:rsid w:val="004D0BD5"/>
    <w:rsid w:val="004D4D22"/>
    <w:rsid w:val="004D5F56"/>
    <w:rsid w:val="004E17DE"/>
    <w:rsid w:val="004E7265"/>
    <w:rsid w:val="004F11AD"/>
    <w:rsid w:val="004F143E"/>
    <w:rsid w:val="004F351B"/>
    <w:rsid w:val="00513386"/>
    <w:rsid w:val="00515B18"/>
    <w:rsid w:val="00520EE4"/>
    <w:rsid w:val="00531392"/>
    <w:rsid w:val="00542561"/>
    <w:rsid w:val="00546BDB"/>
    <w:rsid w:val="00547840"/>
    <w:rsid w:val="005479F9"/>
    <w:rsid w:val="0056233D"/>
    <w:rsid w:val="005777C5"/>
    <w:rsid w:val="0058051B"/>
    <w:rsid w:val="00580659"/>
    <w:rsid w:val="00584D91"/>
    <w:rsid w:val="00587A8D"/>
    <w:rsid w:val="005936D7"/>
    <w:rsid w:val="005A01C1"/>
    <w:rsid w:val="005A4AB8"/>
    <w:rsid w:val="005B1EDB"/>
    <w:rsid w:val="005B573F"/>
    <w:rsid w:val="005C299D"/>
    <w:rsid w:val="005D0EF5"/>
    <w:rsid w:val="005D1EDB"/>
    <w:rsid w:val="005E761D"/>
    <w:rsid w:val="005F351B"/>
    <w:rsid w:val="005F3B23"/>
    <w:rsid w:val="0060052A"/>
    <w:rsid w:val="00600877"/>
    <w:rsid w:val="00602968"/>
    <w:rsid w:val="006062A9"/>
    <w:rsid w:val="00606A73"/>
    <w:rsid w:val="00610070"/>
    <w:rsid w:val="00627C15"/>
    <w:rsid w:val="00630DD2"/>
    <w:rsid w:val="006424E8"/>
    <w:rsid w:val="006425FA"/>
    <w:rsid w:val="00643F66"/>
    <w:rsid w:val="0065201D"/>
    <w:rsid w:val="00665F21"/>
    <w:rsid w:val="0067467C"/>
    <w:rsid w:val="006765ED"/>
    <w:rsid w:val="0068027D"/>
    <w:rsid w:val="00686054"/>
    <w:rsid w:val="00690669"/>
    <w:rsid w:val="0069764A"/>
    <w:rsid w:val="006A0333"/>
    <w:rsid w:val="006A236A"/>
    <w:rsid w:val="006B0607"/>
    <w:rsid w:val="006B3C07"/>
    <w:rsid w:val="006B5FF8"/>
    <w:rsid w:val="006B7F72"/>
    <w:rsid w:val="006C13B4"/>
    <w:rsid w:val="006C618D"/>
    <w:rsid w:val="006E198D"/>
    <w:rsid w:val="006E4BA2"/>
    <w:rsid w:val="006F4BDE"/>
    <w:rsid w:val="007000C9"/>
    <w:rsid w:val="007028FB"/>
    <w:rsid w:val="00706029"/>
    <w:rsid w:val="0073213C"/>
    <w:rsid w:val="00733ACA"/>
    <w:rsid w:val="007351E0"/>
    <w:rsid w:val="00737F8E"/>
    <w:rsid w:val="007400B9"/>
    <w:rsid w:val="007410C2"/>
    <w:rsid w:val="0074143B"/>
    <w:rsid w:val="00742BAC"/>
    <w:rsid w:val="007512D4"/>
    <w:rsid w:val="00751AEA"/>
    <w:rsid w:val="007607EF"/>
    <w:rsid w:val="00762EB9"/>
    <w:rsid w:val="00772CC6"/>
    <w:rsid w:val="0078050D"/>
    <w:rsid w:val="007979BC"/>
    <w:rsid w:val="007A58B4"/>
    <w:rsid w:val="007C6B2E"/>
    <w:rsid w:val="007D31F2"/>
    <w:rsid w:val="007D54F9"/>
    <w:rsid w:val="007E1AE2"/>
    <w:rsid w:val="007E2C4B"/>
    <w:rsid w:val="007F0942"/>
    <w:rsid w:val="007F19B7"/>
    <w:rsid w:val="007F2D74"/>
    <w:rsid w:val="007F426E"/>
    <w:rsid w:val="008244F7"/>
    <w:rsid w:val="00830882"/>
    <w:rsid w:val="00840AC9"/>
    <w:rsid w:val="0085320B"/>
    <w:rsid w:val="008550B7"/>
    <w:rsid w:val="0086266F"/>
    <w:rsid w:val="0086322F"/>
    <w:rsid w:val="008703B4"/>
    <w:rsid w:val="00871CBE"/>
    <w:rsid w:val="008763B1"/>
    <w:rsid w:val="00881F19"/>
    <w:rsid w:val="00884717"/>
    <w:rsid w:val="00884728"/>
    <w:rsid w:val="00885F79"/>
    <w:rsid w:val="00887500"/>
    <w:rsid w:val="0089291D"/>
    <w:rsid w:val="0089591D"/>
    <w:rsid w:val="008B1675"/>
    <w:rsid w:val="008C0D37"/>
    <w:rsid w:val="008C1C3F"/>
    <w:rsid w:val="008D3E25"/>
    <w:rsid w:val="008E3348"/>
    <w:rsid w:val="008E5193"/>
    <w:rsid w:val="008F0CCC"/>
    <w:rsid w:val="008F314B"/>
    <w:rsid w:val="00904A02"/>
    <w:rsid w:val="0091173E"/>
    <w:rsid w:val="00935755"/>
    <w:rsid w:val="00941113"/>
    <w:rsid w:val="00943381"/>
    <w:rsid w:val="0097123C"/>
    <w:rsid w:val="009745BD"/>
    <w:rsid w:val="00981DFA"/>
    <w:rsid w:val="00995477"/>
    <w:rsid w:val="009A322A"/>
    <w:rsid w:val="009A7388"/>
    <w:rsid w:val="009B0833"/>
    <w:rsid w:val="009B14CA"/>
    <w:rsid w:val="009D2575"/>
    <w:rsid w:val="009E716B"/>
    <w:rsid w:val="00A01BAC"/>
    <w:rsid w:val="00A027BE"/>
    <w:rsid w:val="00A037AF"/>
    <w:rsid w:val="00A042B3"/>
    <w:rsid w:val="00A13651"/>
    <w:rsid w:val="00A33577"/>
    <w:rsid w:val="00A34D5B"/>
    <w:rsid w:val="00A36228"/>
    <w:rsid w:val="00A44726"/>
    <w:rsid w:val="00A53358"/>
    <w:rsid w:val="00A63E8A"/>
    <w:rsid w:val="00A75239"/>
    <w:rsid w:val="00A76B45"/>
    <w:rsid w:val="00A85351"/>
    <w:rsid w:val="00A8573B"/>
    <w:rsid w:val="00A903C9"/>
    <w:rsid w:val="00A90497"/>
    <w:rsid w:val="00A90AC3"/>
    <w:rsid w:val="00AA2DC7"/>
    <w:rsid w:val="00AA528F"/>
    <w:rsid w:val="00AB7A63"/>
    <w:rsid w:val="00AC300E"/>
    <w:rsid w:val="00AC3D2B"/>
    <w:rsid w:val="00AC3F25"/>
    <w:rsid w:val="00AD194D"/>
    <w:rsid w:val="00AD7432"/>
    <w:rsid w:val="00AF2622"/>
    <w:rsid w:val="00AF3F67"/>
    <w:rsid w:val="00AF4EBD"/>
    <w:rsid w:val="00AF7FDE"/>
    <w:rsid w:val="00B060E6"/>
    <w:rsid w:val="00B1430F"/>
    <w:rsid w:val="00B1597E"/>
    <w:rsid w:val="00B4289C"/>
    <w:rsid w:val="00B43F93"/>
    <w:rsid w:val="00B446C1"/>
    <w:rsid w:val="00B6615D"/>
    <w:rsid w:val="00B805D3"/>
    <w:rsid w:val="00B82249"/>
    <w:rsid w:val="00B90F67"/>
    <w:rsid w:val="00B965B2"/>
    <w:rsid w:val="00BA3A49"/>
    <w:rsid w:val="00BC2B1E"/>
    <w:rsid w:val="00BC5821"/>
    <w:rsid w:val="00BC69C5"/>
    <w:rsid w:val="00BD067D"/>
    <w:rsid w:val="00BD4297"/>
    <w:rsid w:val="00BE12AA"/>
    <w:rsid w:val="00BE14BF"/>
    <w:rsid w:val="00BF7064"/>
    <w:rsid w:val="00C002C4"/>
    <w:rsid w:val="00C0407F"/>
    <w:rsid w:val="00C04EDA"/>
    <w:rsid w:val="00C201AE"/>
    <w:rsid w:val="00C23F34"/>
    <w:rsid w:val="00C32742"/>
    <w:rsid w:val="00C32BEB"/>
    <w:rsid w:val="00C346AB"/>
    <w:rsid w:val="00C35D0D"/>
    <w:rsid w:val="00C36A10"/>
    <w:rsid w:val="00C45D1C"/>
    <w:rsid w:val="00C533CE"/>
    <w:rsid w:val="00C6615B"/>
    <w:rsid w:val="00C74BFF"/>
    <w:rsid w:val="00C80267"/>
    <w:rsid w:val="00C874EA"/>
    <w:rsid w:val="00C97017"/>
    <w:rsid w:val="00CA4F07"/>
    <w:rsid w:val="00CD44D0"/>
    <w:rsid w:val="00CE47EE"/>
    <w:rsid w:val="00CF1386"/>
    <w:rsid w:val="00CF3B56"/>
    <w:rsid w:val="00D00A2F"/>
    <w:rsid w:val="00D00D92"/>
    <w:rsid w:val="00D1324A"/>
    <w:rsid w:val="00D153B0"/>
    <w:rsid w:val="00D1607C"/>
    <w:rsid w:val="00D37248"/>
    <w:rsid w:val="00D4224A"/>
    <w:rsid w:val="00D53030"/>
    <w:rsid w:val="00D708EA"/>
    <w:rsid w:val="00D70D85"/>
    <w:rsid w:val="00D71143"/>
    <w:rsid w:val="00D85C71"/>
    <w:rsid w:val="00D90D84"/>
    <w:rsid w:val="00D9225B"/>
    <w:rsid w:val="00D96AB8"/>
    <w:rsid w:val="00DA0532"/>
    <w:rsid w:val="00DA7FD8"/>
    <w:rsid w:val="00DB0978"/>
    <w:rsid w:val="00DB4978"/>
    <w:rsid w:val="00DB6FE0"/>
    <w:rsid w:val="00DB77CB"/>
    <w:rsid w:val="00DD32DC"/>
    <w:rsid w:val="00DE61A8"/>
    <w:rsid w:val="00E02380"/>
    <w:rsid w:val="00E07714"/>
    <w:rsid w:val="00E122F6"/>
    <w:rsid w:val="00E153C6"/>
    <w:rsid w:val="00E2335A"/>
    <w:rsid w:val="00E234F8"/>
    <w:rsid w:val="00E2383E"/>
    <w:rsid w:val="00E301E6"/>
    <w:rsid w:val="00E30FBB"/>
    <w:rsid w:val="00E318CA"/>
    <w:rsid w:val="00E34866"/>
    <w:rsid w:val="00E47666"/>
    <w:rsid w:val="00E84821"/>
    <w:rsid w:val="00E84CED"/>
    <w:rsid w:val="00E857AD"/>
    <w:rsid w:val="00E87E6C"/>
    <w:rsid w:val="00E9094F"/>
    <w:rsid w:val="00EB119E"/>
    <w:rsid w:val="00EC0CBD"/>
    <w:rsid w:val="00EC622C"/>
    <w:rsid w:val="00EF26A3"/>
    <w:rsid w:val="00F05B3A"/>
    <w:rsid w:val="00F232BA"/>
    <w:rsid w:val="00F25AB4"/>
    <w:rsid w:val="00F27103"/>
    <w:rsid w:val="00F40692"/>
    <w:rsid w:val="00F4076F"/>
    <w:rsid w:val="00F41010"/>
    <w:rsid w:val="00F50ADD"/>
    <w:rsid w:val="00F842A4"/>
    <w:rsid w:val="00F876AF"/>
    <w:rsid w:val="00F87734"/>
    <w:rsid w:val="00F91E05"/>
    <w:rsid w:val="00F94676"/>
    <w:rsid w:val="00F947BE"/>
    <w:rsid w:val="00F97053"/>
    <w:rsid w:val="00FA71CA"/>
    <w:rsid w:val="00FB426D"/>
    <w:rsid w:val="00FC26E4"/>
    <w:rsid w:val="00FF5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1F1495"/>
  <w15:docId w15:val="{807D3FFE-E318-4AA6-8450-7B764EEE9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71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E716B"/>
    <w:pPr>
      <w:keepNext/>
      <w:jc w:val="center"/>
      <w:outlineLvl w:val="0"/>
    </w:pPr>
    <w:rPr>
      <w:b/>
      <w:bCs/>
      <w:sz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E716B"/>
    <w:pPr>
      <w:keepNext/>
      <w:spacing w:before="120" w:after="12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E716B"/>
    <w:pPr>
      <w:keepNext/>
      <w:jc w:val="both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E716B"/>
    <w:pPr>
      <w:keepNext/>
      <w:spacing w:before="60" w:after="60"/>
      <w:jc w:val="right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E716B"/>
    <w:pPr>
      <w:keepNext/>
      <w:spacing w:before="40" w:after="40"/>
      <w:jc w:val="right"/>
      <w:outlineLvl w:val="4"/>
    </w:pPr>
    <w:rPr>
      <w:b/>
      <w:bCs/>
      <w:bdr w:val="single" w:sz="4" w:space="0" w:color="auto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716B"/>
    <w:pPr>
      <w:keepNext/>
      <w:jc w:val="center"/>
      <w:outlineLvl w:val="5"/>
    </w:pPr>
    <w:rPr>
      <w:b/>
      <w:bCs/>
      <w:i/>
      <w:iCs/>
      <w:sz w:val="4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E716B"/>
    <w:pPr>
      <w:keepNext/>
      <w:jc w:val="center"/>
      <w:outlineLvl w:val="6"/>
    </w:pPr>
    <w:rPr>
      <w:b/>
      <w:bCs/>
      <w:sz w:val="3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E716B"/>
    <w:pPr>
      <w:keepNext/>
      <w:outlineLvl w:val="7"/>
    </w:pPr>
    <w:rPr>
      <w:sz w:val="3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E716B"/>
    <w:pPr>
      <w:keepNext/>
      <w:jc w:val="center"/>
      <w:outlineLvl w:val="8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E4766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E4766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E4766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E4766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E4766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E47666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E47666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E47666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semiHidden/>
    <w:locked/>
    <w:rsid w:val="00E47666"/>
    <w:rPr>
      <w:rFonts w:ascii="Cambria" w:hAnsi="Cambria" w:cs="Times New Roman"/>
    </w:rPr>
  </w:style>
  <w:style w:type="paragraph" w:styleId="Tekstpodstawowy">
    <w:name w:val="Body Text"/>
    <w:basedOn w:val="Normalny"/>
    <w:link w:val="TekstpodstawowyZnak"/>
    <w:uiPriority w:val="99"/>
    <w:rsid w:val="009E716B"/>
    <w:pPr>
      <w:jc w:val="center"/>
    </w:pPr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E4766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9E716B"/>
    <w:pPr>
      <w:jc w:val="center"/>
    </w:pPr>
    <w:rPr>
      <w:sz w:val="28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E47666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9E716B"/>
    <w:rPr>
      <w:b/>
      <w:bCs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E47666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6C618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E47666"/>
    <w:rPr>
      <w:rFonts w:cs="Times New Roman"/>
      <w:sz w:val="24"/>
      <w:szCs w:val="24"/>
    </w:rPr>
  </w:style>
  <w:style w:type="character" w:styleId="Numerstrony">
    <w:name w:val="page number"/>
    <w:uiPriority w:val="99"/>
    <w:rsid w:val="006C618D"/>
    <w:rPr>
      <w:rFonts w:cs="Times New Roman"/>
    </w:rPr>
  </w:style>
  <w:style w:type="paragraph" w:styleId="Akapitzlist">
    <w:name w:val="List Paragraph"/>
    <w:basedOn w:val="Normalny"/>
    <w:uiPriority w:val="99"/>
    <w:qFormat/>
    <w:rsid w:val="00D4224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rsid w:val="008F0CCC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locked/>
    <w:rsid w:val="008F0CCC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90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AD112-D532-42A2-826C-DDD1B0F8C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Urząd Gminy</Company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Boruszka</dc:creator>
  <cp:lastModifiedBy>PiotrK</cp:lastModifiedBy>
  <cp:revision>34</cp:revision>
  <cp:lastPrinted>2022-12-08T05:51:00Z</cp:lastPrinted>
  <dcterms:created xsi:type="dcterms:W3CDTF">2022-12-21T14:41:00Z</dcterms:created>
  <dcterms:modified xsi:type="dcterms:W3CDTF">2024-10-16T11:02:00Z</dcterms:modified>
</cp:coreProperties>
</file>